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AF5E2" w14:textId="77777777" w:rsidR="00C6019B" w:rsidRPr="00295D71" w:rsidRDefault="00954CF5">
      <w:pPr>
        <w:rPr>
          <w:rFonts w:asciiTheme="minorEastAsia" w:hAnsiTheme="minorEastAsia" w:cs="Times New Roman"/>
          <w:b/>
          <w:szCs w:val="24"/>
        </w:rPr>
      </w:pPr>
      <w:r w:rsidRPr="00295D71">
        <w:rPr>
          <w:rFonts w:asciiTheme="minorEastAsia" w:hAnsiTheme="minorEastAsia" w:cs="Times New Roman" w:hint="eastAsia"/>
          <w:b/>
          <w:szCs w:val="24"/>
        </w:rPr>
        <w:t>BULATS劍橋博思職場英檢</w:t>
      </w:r>
    </w:p>
    <w:p w14:paraId="24C7B2F3" w14:textId="77777777" w:rsidR="00507A69" w:rsidRPr="00295D71" w:rsidRDefault="00954CF5" w:rsidP="00507A69">
      <w:pPr>
        <w:pStyle w:val="a4"/>
        <w:rPr>
          <w:rFonts w:asciiTheme="minorEastAsia" w:eastAsiaTheme="minorEastAsia" w:hAnsiTheme="minorEastAsia"/>
          <w:b/>
          <w:kern w:val="0"/>
          <w:szCs w:val="24"/>
        </w:rPr>
      </w:pPr>
      <w:r w:rsidRPr="00295D71">
        <w:rPr>
          <w:rFonts w:asciiTheme="minorEastAsia" w:eastAsiaTheme="minorEastAsia" w:hAnsiTheme="minorEastAsia" w:hint="eastAsia"/>
          <w:b/>
          <w:kern w:val="0"/>
          <w:szCs w:val="24"/>
        </w:rPr>
        <w:t>更多訊息</w:t>
      </w:r>
      <w:r w:rsidR="006E50D4" w:rsidRPr="00295D71">
        <w:rPr>
          <w:rFonts w:asciiTheme="minorEastAsia" w:eastAsiaTheme="minorEastAsia" w:hAnsiTheme="minorEastAsia" w:hint="eastAsia"/>
          <w:b/>
          <w:kern w:val="0"/>
          <w:szCs w:val="24"/>
        </w:rPr>
        <w:t>&amp;各場次報考相關資訊</w:t>
      </w:r>
      <w:r w:rsidRPr="00295D71">
        <w:rPr>
          <w:rFonts w:asciiTheme="minorEastAsia" w:eastAsiaTheme="minorEastAsia" w:hAnsiTheme="minorEastAsia" w:hint="eastAsia"/>
          <w:b/>
          <w:kern w:val="0"/>
          <w:szCs w:val="24"/>
        </w:rPr>
        <w:t>請上台灣</w:t>
      </w:r>
      <w:r w:rsidR="00900D46" w:rsidRPr="00295D71">
        <w:rPr>
          <w:rFonts w:asciiTheme="minorEastAsia" w:eastAsiaTheme="minorEastAsia" w:hAnsiTheme="minorEastAsia" w:hint="eastAsia"/>
          <w:b/>
          <w:kern w:val="0"/>
          <w:szCs w:val="24"/>
        </w:rPr>
        <w:t>區</w:t>
      </w:r>
      <w:r w:rsidRPr="00295D71">
        <w:rPr>
          <w:rFonts w:asciiTheme="minorEastAsia" w:eastAsiaTheme="minorEastAsia" w:hAnsiTheme="minorEastAsia" w:hint="eastAsia"/>
          <w:b/>
          <w:kern w:val="0"/>
          <w:szCs w:val="24"/>
        </w:rPr>
        <w:t>官方網站</w:t>
      </w:r>
      <w:r w:rsidR="00900D46" w:rsidRPr="00295D71">
        <w:rPr>
          <w:rFonts w:asciiTheme="minorEastAsia" w:eastAsiaTheme="minorEastAsia" w:hAnsiTheme="minorEastAsia" w:hint="eastAsia"/>
          <w:b/>
          <w:kern w:val="0"/>
          <w:szCs w:val="24"/>
        </w:rPr>
        <w:t>:</w:t>
      </w:r>
      <w:r w:rsidR="00507A69" w:rsidRPr="00295D71">
        <w:rPr>
          <w:rFonts w:asciiTheme="minorEastAsia" w:eastAsiaTheme="minorEastAsia" w:hAnsiTheme="minorEastAsia"/>
          <w:szCs w:val="24"/>
        </w:rPr>
        <w:t xml:space="preserve"> </w:t>
      </w:r>
    </w:p>
    <w:p w14:paraId="1C28D192" w14:textId="77777777" w:rsidR="005679E4" w:rsidRPr="00295D71" w:rsidRDefault="0091666D" w:rsidP="00507A69">
      <w:pPr>
        <w:pStyle w:val="a4"/>
        <w:rPr>
          <w:rFonts w:asciiTheme="minorEastAsia" w:eastAsiaTheme="minorEastAsia" w:hAnsiTheme="minorEastAsia"/>
          <w:b/>
          <w:kern w:val="0"/>
          <w:szCs w:val="24"/>
        </w:rPr>
      </w:pPr>
      <w:hyperlink r:id="rId7" w:history="1">
        <w:r w:rsidR="005679E4" w:rsidRPr="00295D71">
          <w:rPr>
            <w:rStyle w:val="a3"/>
            <w:rFonts w:asciiTheme="minorEastAsia" w:eastAsiaTheme="minorEastAsia" w:hAnsiTheme="minorEastAsia"/>
            <w:b/>
            <w:color w:val="auto"/>
            <w:kern w:val="0"/>
            <w:szCs w:val="24"/>
          </w:rPr>
          <w:t>http://www.bulats.com.tw/onlines.php</w:t>
        </w:r>
      </w:hyperlink>
    </w:p>
    <w:p w14:paraId="64FC97D7" w14:textId="77777777" w:rsidR="005679E4" w:rsidRPr="00295D71" w:rsidRDefault="005679E4" w:rsidP="00507A69">
      <w:pPr>
        <w:pStyle w:val="a4"/>
        <w:rPr>
          <w:rFonts w:asciiTheme="minorEastAsia" w:eastAsiaTheme="minorEastAsia" w:hAnsiTheme="minorEastAsia"/>
          <w:b/>
          <w:kern w:val="0"/>
          <w:szCs w:val="24"/>
        </w:rPr>
      </w:pPr>
    </w:p>
    <w:p w14:paraId="51113297" w14:textId="57247799" w:rsidR="0091666D" w:rsidRPr="00295D71" w:rsidRDefault="00954CF5" w:rsidP="00507A69">
      <w:pPr>
        <w:rPr>
          <w:rFonts w:asciiTheme="minorEastAsia" w:hAnsiTheme="minorEastAsia" w:hint="eastAsia"/>
          <w:szCs w:val="24"/>
        </w:rPr>
      </w:pPr>
      <w:r w:rsidRPr="00295D71">
        <w:rPr>
          <w:rFonts w:asciiTheme="minorEastAsia" w:hAnsiTheme="minorEastAsia" w:hint="eastAsia"/>
          <w:b/>
          <w:szCs w:val="24"/>
        </w:rPr>
        <w:t>201</w:t>
      </w:r>
      <w:r w:rsidR="00574F4F" w:rsidRPr="00295D71">
        <w:rPr>
          <w:rFonts w:asciiTheme="minorEastAsia" w:hAnsiTheme="minorEastAsia" w:hint="eastAsia"/>
          <w:b/>
          <w:szCs w:val="24"/>
        </w:rPr>
        <w:t>5</w:t>
      </w:r>
      <w:r w:rsidR="00507A69" w:rsidRPr="00295D71">
        <w:rPr>
          <w:rFonts w:asciiTheme="minorEastAsia" w:hAnsiTheme="minorEastAsia" w:hint="eastAsia"/>
          <w:b/>
          <w:szCs w:val="24"/>
        </w:rPr>
        <w:t>年</w:t>
      </w:r>
      <w:r w:rsidR="00574F4F" w:rsidRPr="00295D71">
        <w:rPr>
          <w:rFonts w:asciiTheme="minorEastAsia" w:hAnsiTheme="minorEastAsia" w:hint="eastAsia"/>
          <w:b/>
          <w:szCs w:val="24"/>
        </w:rPr>
        <w:t>1-6</w:t>
      </w:r>
      <w:r w:rsidRPr="00295D71">
        <w:rPr>
          <w:rFonts w:asciiTheme="minorEastAsia" w:hAnsiTheme="minorEastAsia" w:hint="eastAsia"/>
          <w:b/>
          <w:szCs w:val="24"/>
        </w:rPr>
        <w:t>月份</w:t>
      </w:r>
      <w:r w:rsidR="00A94B6D" w:rsidRPr="00295D71">
        <w:rPr>
          <w:rFonts w:asciiTheme="minorEastAsia" w:hAnsiTheme="minorEastAsia" w:hint="eastAsia"/>
          <w:b/>
          <w:szCs w:val="24"/>
        </w:rPr>
        <w:t>北區</w:t>
      </w:r>
      <w:r w:rsidRPr="00295D71">
        <w:rPr>
          <w:rFonts w:asciiTheme="minorEastAsia" w:hAnsiTheme="minorEastAsia" w:hint="eastAsia"/>
          <w:b/>
          <w:szCs w:val="24"/>
        </w:rPr>
        <w:t>考試時間表:</w:t>
      </w:r>
    </w:p>
    <w:p w14:paraId="12BD3311" w14:textId="623F903E" w:rsidR="0088228E" w:rsidRPr="00295D71" w:rsidRDefault="000364C2" w:rsidP="00507A69">
      <w:pPr>
        <w:rPr>
          <w:rFonts w:asciiTheme="minorEastAsia" w:hAnsiTheme="minorEastAsia" w:hint="eastAsia"/>
          <w:szCs w:val="24"/>
        </w:rPr>
      </w:pPr>
      <w:r w:rsidRPr="00295D71">
        <w:rPr>
          <w:rFonts w:asciiTheme="minorEastAsia" w:hAnsiTheme="minorEastAsia" w:hint="eastAsia"/>
          <w:szCs w:val="24"/>
        </w:rPr>
        <w:t>電腦測驗</w:t>
      </w:r>
      <w:r w:rsidR="0088228E" w:rsidRPr="00295D71">
        <w:rPr>
          <w:rFonts w:asciiTheme="minorEastAsia" w:hAnsiTheme="minorEastAsia" w:hint="eastAsia"/>
          <w:szCs w:val="24"/>
        </w:rPr>
        <w:t>報名費用</w:t>
      </w:r>
    </w:p>
    <w:p w14:paraId="3A1ACB68" w14:textId="1D041219" w:rsidR="0088228E" w:rsidRPr="00295D71" w:rsidRDefault="0088228E" w:rsidP="0088228E">
      <w:pPr>
        <w:widowControl/>
        <w:autoSpaceDE w:val="0"/>
        <w:autoSpaceDN w:val="0"/>
        <w:adjustRightInd w:val="0"/>
        <w:rPr>
          <w:rFonts w:asciiTheme="minorEastAsia" w:hAnsiTheme="minorEastAsia" w:cs="Arial"/>
          <w:kern w:val="0"/>
          <w:szCs w:val="24"/>
        </w:rPr>
      </w:pPr>
      <w:r w:rsidRPr="00295D71">
        <w:rPr>
          <w:rFonts w:asciiTheme="minorEastAsia" w:hAnsiTheme="minorEastAsia" w:cs="Arial"/>
          <w:kern w:val="0"/>
          <w:szCs w:val="24"/>
        </w:rPr>
        <w:t>一般身份</w:t>
      </w:r>
      <w:r w:rsidR="00295D71">
        <w:rPr>
          <w:rFonts w:asciiTheme="minorEastAsia" w:hAnsiTheme="minorEastAsia" w:cs="Arial" w:hint="eastAsia"/>
          <w:kern w:val="0"/>
          <w:szCs w:val="24"/>
        </w:rPr>
        <w:t xml:space="preserve"> </w:t>
      </w:r>
      <w:r w:rsidRPr="00295D71">
        <w:rPr>
          <w:rFonts w:asciiTheme="minorEastAsia" w:hAnsiTheme="minorEastAsia" w:cs="Arial"/>
          <w:kern w:val="0"/>
          <w:szCs w:val="24"/>
        </w:rPr>
        <w:t>1300</w:t>
      </w:r>
      <w:r w:rsidR="00295D71">
        <w:rPr>
          <w:rFonts w:asciiTheme="minorEastAsia" w:hAnsiTheme="minorEastAsia" w:cs="Arial" w:hint="eastAsia"/>
          <w:kern w:val="0"/>
          <w:szCs w:val="24"/>
        </w:rPr>
        <w:t xml:space="preserve"> </w:t>
      </w:r>
      <w:r w:rsidRPr="00295D71">
        <w:rPr>
          <w:rFonts w:asciiTheme="minorEastAsia" w:hAnsiTheme="minorEastAsia" w:cs="Arial"/>
          <w:kern w:val="0"/>
          <w:szCs w:val="24"/>
        </w:rPr>
        <w:t>元</w:t>
      </w:r>
    </w:p>
    <w:p w14:paraId="30FA269B" w14:textId="0A69EF0A" w:rsidR="0088228E" w:rsidRPr="00295D71" w:rsidRDefault="0088228E" w:rsidP="0088228E">
      <w:pPr>
        <w:widowControl/>
        <w:autoSpaceDE w:val="0"/>
        <w:autoSpaceDN w:val="0"/>
        <w:adjustRightInd w:val="0"/>
        <w:rPr>
          <w:rFonts w:asciiTheme="minorEastAsia" w:hAnsiTheme="minorEastAsia" w:cs="Arial"/>
          <w:kern w:val="0"/>
          <w:szCs w:val="24"/>
        </w:rPr>
      </w:pPr>
      <w:r w:rsidRPr="00295D71">
        <w:rPr>
          <w:rFonts w:asciiTheme="minorEastAsia" w:hAnsiTheme="minorEastAsia" w:cs="Arial"/>
          <w:kern w:val="0"/>
          <w:szCs w:val="24"/>
        </w:rPr>
        <w:t>學生身份</w:t>
      </w:r>
      <w:r w:rsidR="00295D71">
        <w:rPr>
          <w:rFonts w:asciiTheme="minorEastAsia" w:hAnsiTheme="minorEastAsia" w:cs="Arial" w:hint="eastAsia"/>
          <w:kern w:val="0"/>
          <w:szCs w:val="24"/>
        </w:rPr>
        <w:t xml:space="preserve"> </w:t>
      </w:r>
      <w:r w:rsidRPr="00295D71">
        <w:rPr>
          <w:rFonts w:asciiTheme="minorEastAsia" w:hAnsiTheme="minorEastAsia" w:cs="Arial"/>
          <w:kern w:val="0"/>
          <w:szCs w:val="24"/>
        </w:rPr>
        <w:t>1170</w:t>
      </w:r>
      <w:r w:rsidR="00295D71">
        <w:rPr>
          <w:rFonts w:asciiTheme="minorEastAsia" w:hAnsiTheme="minorEastAsia" w:cs="Arial" w:hint="eastAsia"/>
          <w:kern w:val="0"/>
          <w:szCs w:val="24"/>
        </w:rPr>
        <w:t xml:space="preserve"> </w:t>
      </w:r>
      <w:r w:rsidRPr="00295D71">
        <w:rPr>
          <w:rFonts w:asciiTheme="minorEastAsia" w:hAnsiTheme="minorEastAsia" w:cs="Arial"/>
          <w:kern w:val="0"/>
          <w:szCs w:val="24"/>
        </w:rPr>
        <w:t>元</w:t>
      </w:r>
      <w:bookmarkStart w:id="0" w:name="_GoBack"/>
      <w:bookmarkEnd w:id="0"/>
    </w:p>
    <w:p w14:paraId="23F05558" w14:textId="40371D27" w:rsidR="0088228E" w:rsidRPr="00295D71" w:rsidRDefault="0088228E" w:rsidP="0088228E">
      <w:pPr>
        <w:rPr>
          <w:rFonts w:asciiTheme="minorEastAsia" w:hAnsiTheme="minorEastAsia" w:cs="Arial" w:hint="eastAsia"/>
          <w:kern w:val="0"/>
          <w:szCs w:val="24"/>
        </w:rPr>
      </w:pPr>
      <w:r w:rsidRPr="00295D71">
        <w:rPr>
          <w:rFonts w:asciiTheme="minorEastAsia" w:hAnsiTheme="minorEastAsia" w:cs="Arial"/>
          <w:kern w:val="0"/>
          <w:szCs w:val="24"/>
        </w:rPr>
        <w:t>公務身份</w:t>
      </w:r>
      <w:r w:rsidR="00295D71">
        <w:rPr>
          <w:rFonts w:asciiTheme="minorEastAsia" w:hAnsiTheme="minorEastAsia" w:cs="Arial" w:hint="eastAsia"/>
          <w:kern w:val="0"/>
          <w:szCs w:val="24"/>
        </w:rPr>
        <w:t xml:space="preserve"> </w:t>
      </w:r>
      <w:r w:rsidRPr="00295D71">
        <w:rPr>
          <w:rFonts w:asciiTheme="minorEastAsia" w:hAnsiTheme="minorEastAsia" w:cs="Arial"/>
          <w:kern w:val="0"/>
          <w:szCs w:val="24"/>
        </w:rPr>
        <w:t>1300</w:t>
      </w:r>
      <w:r w:rsidR="00295D71">
        <w:rPr>
          <w:rFonts w:asciiTheme="minorEastAsia" w:hAnsiTheme="minorEastAsia" w:cs="Arial" w:hint="eastAsia"/>
          <w:kern w:val="0"/>
          <w:szCs w:val="24"/>
        </w:rPr>
        <w:t xml:space="preserve"> </w:t>
      </w:r>
      <w:r w:rsidRPr="00295D71">
        <w:rPr>
          <w:rFonts w:asciiTheme="minorEastAsia" w:hAnsiTheme="minorEastAsia" w:cs="Arial"/>
          <w:kern w:val="0"/>
          <w:szCs w:val="24"/>
        </w:rPr>
        <w:t>元</w:t>
      </w:r>
    </w:p>
    <w:p w14:paraId="4AE1486A" w14:textId="77777777" w:rsidR="0088228E" w:rsidRPr="00295D71" w:rsidRDefault="0088228E" w:rsidP="0088228E">
      <w:pPr>
        <w:rPr>
          <w:rFonts w:asciiTheme="minorEastAsia" w:hAnsiTheme="minorEastAsia" w:hint="eastAsia"/>
          <w:szCs w:val="24"/>
        </w:rPr>
      </w:pPr>
    </w:p>
    <w:p w14:paraId="38C50ABA" w14:textId="032FF6F2" w:rsidR="000364C2" w:rsidRPr="00295D71" w:rsidRDefault="000364C2" w:rsidP="000364C2">
      <w:pPr>
        <w:rPr>
          <w:rFonts w:asciiTheme="minorEastAsia" w:hAnsiTheme="minorEastAsia" w:hint="eastAsia"/>
          <w:szCs w:val="24"/>
        </w:rPr>
      </w:pPr>
      <w:r w:rsidRPr="00295D71">
        <w:rPr>
          <w:rFonts w:asciiTheme="minorEastAsia" w:hAnsiTheme="minorEastAsia" w:hint="eastAsia"/>
          <w:szCs w:val="24"/>
        </w:rPr>
        <w:t>口說寫作</w:t>
      </w:r>
      <w:r w:rsidRPr="00295D71">
        <w:rPr>
          <w:rFonts w:asciiTheme="minorEastAsia" w:hAnsiTheme="minorEastAsia" w:hint="eastAsia"/>
          <w:szCs w:val="24"/>
        </w:rPr>
        <w:t>測驗報名費用</w:t>
      </w:r>
    </w:p>
    <w:p w14:paraId="6622BBAE" w14:textId="7A73E767" w:rsidR="000364C2" w:rsidRPr="00295D71" w:rsidRDefault="000364C2" w:rsidP="000364C2">
      <w:pPr>
        <w:widowControl/>
        <w:autoSpaceDE w:val="0"/>
        <w:autoSpaceDN w:val="0"/>
        <w:adjustRightInd w:val="0"/>
        <w:rPr>
          <w:rFonts w:asciiTheme="minorEastAsia" w:hAnsiTheme="minorEastAsia" w:cs="Arial"/>
          <w:kern w:val="0"/>
          <w:szCs w:val="24"/>
        </w:rPr>
      </w:pPr>
      <w:r w:rsidRPr="00295D71">
        <w:rPr>
          <w:rFonts w:asciiTheme="minorEastAsia" w:hAnsiTheme="minorEastAsia" w:cs="Arial"/>
          <w:kern w:val="0"/>
          <w:szCs w:val="24"/>
        </w:rPr>
        <w:t>一般身份</w:t>
      </w:r>
      <w:r w:rsidR="00295D71">
        <w:rPr>
          <w:rFonts w:asciiTheme="minorEastAsia" w:hAnsiTheme="minorEastAsia" w:cs="Arial" w:hint="eastAsia"/>
          <w:kern w:val="0"/>
          <w:szCs w:val="24"/>
        </w:rPr>
        <w:t xml:space="preserve"> </w:t>
      </w:r>
      <w:r w:rsidR="00295D71">
        <w:rPr>
          <w:rFonts w:asciiTheme="minorEastAsia" w:hAnsiTheme="minorEastAsia" w:cs="Arial"/>
          <w:kern w:val="0"/>
          <w:szCs w:val="24"/>
        </w:rPr>
        <w:t>1</w:t>
      </w:r>
      <w:r w:rsidRPr="00295D71">
        <w:rPr>
          <w:rFonts w:asciiTheme="minorEastAsia" w:hAnsiTheme="minorEastAsia" w:cs="Arial"/>
          <w:kern w:val="0"/>
          <w:szCs w:val="24"/>
        </w:rPr>
        <w:t>500</w:t>
      </w:r>
      <w:r w:rsidR="00295D71">
        <w:rPr>
          <w:rFonts w:asciiTheme="minorEastAsia" w:hAnsiTheme="minorEastAsia" w:cs="Arial" w:hint="eastAsia"/>
          <w:kern w:val="0"/>
          <w:szCs w:val="24"/>
        </w:rPr>
        <w:t xml:space="preserve"> </w:t>
      </w:r>
      <w:r w:rsidRPr="00295D71">
        <w:rPr>
          <w:rFonts w:asciiTheme="minorEastAsia" w:hAnsiTheme="minorEastAsia" w:cs="Arial"/>
          <w:kern w:val="0"/>
          <w:szCs w:val="24"/>
        </w:rPr>
        <w:t>元</w:t>
      </w:r>
    </w:p>
    <w:p w14:paraId="5D86F35A" w14:textId="4B81596C" w:rsidR="000364C2" w:rsidRPr="00295D71" w:rsidRDefault="000364C2" w:rsidP="000364C2">
      <w:pPr>
        <w:widowControl/>
        <w:autoSpaceDE w:val="0"/>
        <w:autoSpaceDN w:val="0"/>
        <w:adjustRightInd w:val="0"/>
        <w:rPr>
          <w:rFonts w:asciiTheme="minorEastAsia" w:hAnsiTheme="minorEastAsia" w:cs="Arial"/>
          <w:kern w:val="0"/>
          <w:szCs w:val="24"/>
        </w:rPr>
      </w:pPr>
      <w:r w:rsidRPr="00295D71">
        <w:rPr>
          <w:rFonts w:asciiTheme="minorEastAsia" w:hAnsiTheme="minorEastAsia" w:cs="Arial"/>
          <w:kern w:val="0"/>
          <w:szCs w:val="24"/>
        </w:rPr>
        <w:t>學生身份</w:t>
      </w:r>
      <w:r w:rsidR="00295D71">
        <w:rPr>
          <w:rFonts w:asciiTheme="minorEastAsia" w:hAnsiTheme="minorEastAsia" w:cs="Arial" w:hint="eastAsia"/>
          <w:kern w:val="0"/>
          <w:szCs w:val="24"/>
        </w:rPr>
        <w:t xml:space="preserve"> </w:t>
      </w:r>
      <w:r w:rsidR="00295D71">
        <w:rPr>
          <w:rFonts w:asciiTheme="minorEastAsia" w:hAnsiTheme="minorEastAsia" w:cs="Arial"/>
          <w:kern w:val="0"/>
          <w:szCs w:val="24"/>
        </w:rPr>
        <w:t>1</w:t>
      </w:r>
      <w:r w:rsidRPr="00295D71">
        <w:rPr>
          <w:rFonts w:asciiTheme="minorEastAsia" w:hAnsiTheme="minorEastAsia" w:cs="Arial"/>
          <w:kern w:val="0"/>
          <w:szCs w:val="24"/>
        </w:rPr>
        <w:t>500</w:t>
      </w:r>
      <w:r w:rsidR="00295D71">
        <w:rPr>
          <w:rFonts w:asciiTheme="minorEastAsia" w:hAnsiTheme="minorEastAsia" w:cs="Arial" w:hint="eastAsia"/>
          <w:kern w:val="0"/>
          <w:szCs w:val="24"/>
        </w:rPr>
        <w:t xml:space="preserve"> </w:t>
      </w:r>
      <w:r w:rsidRPr="00295D71">
        <w:rPr>
          <w:rFonts w:asciiTheme="minorEastAsia" w:hAnsiTheme="minorEastAsia" w:cs="Arial"/>
          <w:kern w:val="0"/>
          <w:szCs w:val="24"/>
        </w:rPr>
        <w:t>元</w:t>
      </w:r>
    </w:p>
    <w:p w14:paraId="3B8D7B55" w14:textId="7311BC19" w:rsidR="000364C2" w:rsidRPr="00295D71" w:rsidRDefault="000364C2" w:rsidP="000364C2">
      <w:pPr>
        <w:rPr>
          <w:rFonts w:asciiTheme="minorEastAsia" w:hAnsiTheme="minorEastAsia" w:hint="eastAsia"/>
          <w:szCs w:val="24"/>
        </w:rPr>
      </w:pPr>
      <w:r w:rsidRPr="00295D71">
        <w:rPr>
          <w:rFonts w:asciiTheme="minorEastAsia" w:hAnsiTheme="minorEastAsia" w:cs="Arial"/>
          <w:kern w:val="0"/>
          <w:szCs w:val="24"/>
        </w:rPr>
        <w:t>公務身份</w:t>
      </w:r>
      <w:r w:rsidR="00295D71">
        <w:rPr>
          <w:rFonts w:asciiTheme="minorEastAsia" w:hAnsiTheme="minorEastAsia" w:cs="Arial" w:hint="eastAsia"/>
          <w:kern w:val="0"/>
          <w:szCs w:val="24"/>
        </w:rPr>
        <w:t xml:space="preserve"> </w:t>
      </w:r>
      <w:r w:rsidR="00295D71">
        <w:rPr>
          <w:rFonts w:asciiTheme="minorEastAsia" w:hAnsiTheme="minorEastAsia" w:cs="Arial"/>
          <w:kern w:val="0"/>
          <w:szCs w:val="24"/>
        </w:rPr>
        <w:t>150</w:t>
      </w:r>
      <w:r w:rsidR="00295D71">
        <w:rPr>
          <w:rFonts w:asciiTheme="minorEastAsia" w:hAnsiTheme="minorEastAsia" w:cs="Arial" w:hint="eastAsia"/>
          <w:kern w:val="0"/>
          <w:szCs w:val="24"/>
        </w:rPr>
        <w:t xml:space="preserve">0 </w:t>
      </w:r>
      <w:r w:rsidRPr="00295D71">
        <w:rPr>
          <w:rFonts w:asciiTheme="minorEastAsia" w:hAnsiTheme="minorEastAsia" w:cs="Arial"/>
          <w:kern w:val="0"/>
          <w:szCs w:val="24"/>
        </w:rPr>
        <w:t>元</w:t>
      </w:r>
    </w:p>
    <w:p w14:paraId="62214966" w14:textId="77777777" w:rsidR="000364C2" w:rsidRPr="00295D71" w:rsidRDefault="000364C2" w:rsidP="0088228E">
      <w:pPr>
        <w:rPr>
          <w:rFonts w:asciiTheme="minorEastAsia" w:hAnsiTheme="minorEastAsia" w:hint="eastAsia"/>
          <w:szCs w:val="24"/>
        </w:rPr>
      </w:pPr>
    </w:p>
    <w:tbl>
      <w:tblPr>
        <w:tblStyle w:val="ab"/>
        <w:tblW w:w="8330" w:type="dxa"/>
        <w:tblLook w:val="04A0" w:firstRow="1" w:lastRow="0" w:firstColumn="1" w:lastColumn="0" w:noHBand="0" w:noVBand="1"/>
      </w:tblPr>
      <w:tblGrid>
        <w:gridCol w:w="1197"/>
        <w:gridCol w:w="2030"/>
        <w:gridCol w:w="2268"/>
        <w:gridCol w:w="1417"/>
        <w:gridCol w:w="1418"/>
      </w:tblGrid>
      <w:tr w:rsidR="0088228E" w:rsidRPr="00295D71" w14:paraId="321E84CC" w14:textId="77777777" w:rsidTr="0088228E">
        <w:tc>
          <w:tcPr>
            <w:tcW w:w="1197" w:type="dxa"/>
          </w:tcPr>
          <w:p w14:paraId="7DB6D078" w14:textId="260D87B2" w:rsidR="0088228E" w:rsidRPr="00295D71" w:rsidRDefault="0088228E" w:rsidP="00507A6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測驗類型</w:t>
            </w:r>
          </w:p>
        </w:tc>
        <w:tc>
          <w:tcPr>
            <w:tcW w:w="2030" w:type="dxa"/>
          </w:tcPr>
          <w:p w14:paraId="6968808E" w14:textId="6396D943" w:rsidR="0088228E" w:rsidRPr="00295D71" w:rsidRDefault="0088228E" w:rsidP="00507A6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測驗日期與時間</w:t>
            </w:r>
          </w:p>
        </w:tc>
        <w:tc>
          <w:tcPr>
            <w:tcW w:w="2268" w:type="dxa"/>
          </w:tcPr>
          <w:p w14:paraId="7414C050" w14:textId="5C3BF5BD" w:rsidR="0088228E" w:rsidRPr="00295D71" w:rsidRDefault="0088228E" w:rsidP="00507A6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測驗地點</w:t>
            </w:r>
          </w:p>
        </w:tc>
        <w:tc>
          <w:tcPr>
            <w:tcW w:w="1417" w:type="dxa"/>
          </w:tcPr>
          <w:p w14:paraId="5F7BA32C" w14:textId="1068EF7A" w:rsidR="0088228E" w:rsidRPr="00295D71" w:rsidRDefault="0088228E" w:rsidP="00507A6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報名截止日</w:t>
            </w:r>
          </w:p>
        </w:tc>
        <w:tc>
          <w:tcPr>
            <w:tcW w:w="1418" w:type="dxa"/>
          </w:tcPr>
          <w:p w14:paraId="252FB424" w14:textId="24B7CC2E" w:rsidR="0088228E" w:rsidRPr="00295D71" w:rsidRDefault="0088228E" w:rsidP="00507A6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證書寄發</w:t>
            </w:r>
          </w:p>
        </w:tc>
      </w:tr>
      <w:tr w:rsidR="0088228E" w:rsidRPr="00295D71" w14:paraId="239A875D" w14:textId="77777777" w:rsidTr="0088228E">
        <w:tc>
          <w:tcPr>
            <w:tcW w:w="1197" w:type="dxa"/>
          </w:tcPr>
          <w:p w14:paraId="57D95708" w14:textId="7479AAEB" w:rsidR="0088228E" w:rsidRPr="00295D71" w:rsidRDefault="0088228E" w:rsidP="00507A6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47ECAE57" w14:textId="67C95DF8" w:rsidR="0088228E" w:rsidRPr="00295D71" w:rsidRDefault="0088228E" w:rsidP="002013D8">
            <w:pPr>
              <w:widowControl/>
              <w:autoSpaceDE w:val="0"/>
              <w:autoSpaceDN w:val="0"/>
              <w:adjustRightInd w:val="0"/>
              <w:rPr>
                <w:rFonts w:asciiTheme="minorEastAsia" w:hAnsiTheme="minorEastAsia" w:cs="Arial" w:hint="eastAsia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01-08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(四)</w:t>
            </w:r>
            <w:r w:rsidR="00AA7FAF"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19:00</w:t>
            </w:r>
          </w:p>
        </w:tc>
        <w:tc>
          <w:tcPr>
            <w:tcW w:w="2268" w:type="dxa"/>
          </w:tcPr>
          <w:p w14:paraId="5131AB37" w14:textId="6270CBC4" w:rsidR="0088228E" w:rsidRPr="00295D71" w:rsidRDefault="0088228E" w:rsidP="00507A6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16B1231B" w14:textId="5B252394" w:rsidR="0088228E" w:rsidRPr="00295D71" w:rsidRDefault="0088228E" w:rsidP="00507A6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</w:t>
            </w:r>
            <w:r w:rsidR="00A94B6D" w:rsidRPr="00295D71">
              <w:rPr>
                <w:rFonts w:asciiTheme="minorEastAsia" w:hAnsiTheme="minorEastAsia" w:hint="eastAsia"/>
                <w:szCs w:val="24"/>
              </w:rPr>
              <w:t>0</w:t>
            </w:r>
            <w:r w:rsidRPr="00295D71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</w:tcPr>
          <w:p w14:paraId="249C84AC" w14:textId="525433B6" w:rsidR="0088228E" w:rsidRPr="00295D71" w:rsidRDefault="0088228E" w:rsidP="00507A6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2015/1/12</w:t>
            </w:r>
          </w:p>
        </w:tc>
      </w:tr>
      <w:tr w:rsidR="0088228E" w:rsidRPr="00295D71" w14:paraId="667BC999" w14:textId="77777777" w:rsidTr="0088228E">
        <w:tc>
          <w:tcPr>
            <w:tcW w:w="1197" w:type="dxa"/>
          </w:tcPr>
          <w:p w14:paraId="7A47BC32" w14:textId="1896D0FD" w:rsidR="0088228E" w:rsidRPr="00295D71" w:rsidRDefault="0088228E" w:rsidP="00507A6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2D0BB9F5" w14:textId="75903BF7" w:rsidR="0088228E" w:rsidRPr="00295D71" w:rsidRDefault="0088228E" w:rsidP="002013D8">
            <w:pPr>
              <w:widowControl/>
              <w:autoSpaceDE w:val="0"/>
              <w:autoSpaceDN w:val="0"/>
              <w:adjustRightInd w:val="0"/>
              <w:rPr>
                <w:rFonts w:asciiTheme="minorEastAsia" w:hAnsiTheme="minorEastAsia" w:cs="Arial" w:hint="eastAsia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01-10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(六)</w:t>
            </w:r>
            <w:r w:rsidR="00AA7FAF"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9:00</w:t>
            </w:r>
          </w:p>
        </w:tc>
        <w:tc>
          <w:tcPr>
            <w:tcW w:w="2268" w:type="dxa"/>
          </w:tcPr>
          <w:p w14:paraId="6463409F" w14:textId="24D0D2D6" w:rsidR="0088228E" w:rsidRPr="00295D71" w:rsidRDefault="0088228E" w:rsidP="00507A6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448819A1" w14:textId="3AD2CB31" w:rsidR="0088228E" w:rsidRPr="00295D71" w:rsidRDefault="0088228E" w:rsidP="00507A6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</w:t>
            </w:r>
            <w:r w:rsidR="00A94B6D" w:rsidRPr="00295D71">
              <w:rPr>
                <w:rFonts w:asciiTheme="minorEastAsia" w:hAnsiTheme="minorEastAsia" w:hint="eastAsia"/>
                <w:szCs w:val="24"/>
              </w:rPr>
              <w:t>0</w:t>
            </w:r>
            <w:r w:rsidRPr="00295D71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418" w:type="dxa"/>
          </w:tcPr>
          <w:p w14:paraId="344C1985" w14:textId="6C2061E0" w:rsidR="0088228E" w:rsidRPr="00295D71" w:rsidRDefault="0088228E" w:rsidP="00507A6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2015/1/14</w:t>
            </w:r>
          </w:p>
        </w:tc>
      </w:tr>
      <w:tr w:rsidR="0088228E" w:rsidRPr="00295D71" w14:paraId="48BC5159" w14:textId="77777777" w:rsidTr="0088228E">
        <w:tc>
          <w:tcPr>
            <w:tcW w:w="1197" w:type="dxa"/>
          </w:tcPr>
          <w:p w14:paraId="35F1DAF5" w14:textId="6CDC2D02" w:rsidR="0088228E" w:rsidRPr="00295D71" w:rsidRDefault="0088228E" w:rsidP="00507A6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1A69C3D2" w14:textId="339E9A68" w:rsidR="0088228E" w:rsidRPr="00295D71" w:rsidRDefault="0088228E" w:rsidP="00507A69">
            <w:pPr>
              <w:rPr>
                <w:rFonts w:asciiTheme="minorEastAsia" w:hAnsiTheme="minorEastAsia" w:cs="Arial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01-10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(六)</w:t>
            </w:r>
            <w:r w:rsidR="00AA7FAF"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11:00</w:t>
            </w:r>
          </w:p>
        </w:tc>
        <w:tc>
          <w:tcPr>
            <w:tcW w:w="2268" w:type="dxa"/>
          </w:tcPr>
          <w:p w14:paraId="5873610C" w14:textId="7A352A44" w:rsidR="0088228E" w:rsidRPr="00295D71" w:rsidRDefault="0088228E" w:rsidP="00507A6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1B3C38D7" w14:textId="43C9FC41" w:rsidR="0088228E" w:rsidRPr="00295D71" w:rsidRDefault="0088228E" w:rsidP="00507A6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</w:t>
            </w:r>
            <w:r w:rsidR="00A94B6D" w:rsidRPr="00295D71">
              <w:rPr>
                <w:rFonts w:asciiTheme="minorEastAsia" w:hAnsiTheme="minorEastAsia" w:hint="eastAsia"/>
                <w:szCs w:val="24"/>
              </w:rPr>
              <w:t>0</w:t>
            </w:r>
            <w:r w:rsidRPr="00295D71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418" w:type="dxa"/>
          </w:tcPr>
          <w:p w14:paraId="705D5CC1" w14:textId="530D3838" w:rsidR="0088228E" w:rsidRPr="00295D71" w:rsidRDefault="0088228E" w:rsidP="00507A6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2015/1/14</w:t>
            </w:r>
          </w:p>
        </w:tc>
      </w:tr>
      <w:tr w:rsidR="0088228E" w:rsidRPr="00295D71" w14:paraId="67580BD3" w14:textId="77777777" w:rsidTr="0088228E">
        <w:tc>
          <w:tcPr>
            <w:tcW w:w="1197" w:type="dxa"/>
          </w:tcPr>
          <w:p w14:paraId="7B899945" w14:textId="55B7A148" w:rsidR="0088228E" w:rsidRPr="00295D71" w:rsidRDefault="0088228E" w:rsidP="00507A6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68C9F961" w14:textId="32E0FA4A" w:rsidR="0088228E" w:rsidRPr="00295D71" w:rsidRDefault="0088228E" w:rsidP="00507A69">
            <w:pPr>
              <w:rPr>
                <w:rFonts w:asciiTheme="minorEastAsia" w:hAnsiTheme="minorEastAsia" w:cs="Arial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01-10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(六)</w:t>
            </w:r>
            <w:r w:rsidR="00AA7FAF"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13:30</w:t>
            </w:r>
          </w:p>
        </w:tc>
        <w:tc>
          <w:tcPr>
            <w:tcW w:w="2268" w:type="dxa"/>
          </w:tcPr>
          <w:p w14:paraId="327122A8" w14:textId="64A35A54" w:rsidR="0088228E" w:rsidRPr="00295D71" w:rsidRDefault="0088228E" w:rsidP="00507A6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1CE9D003" w14:textId="36DF2135" w:rsidR="0088228E" w:rsidRPr="00295D71" w:rsidRDefault="0088228E" w:rsidP="00507A6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</w:t>
            </w:r>
            <w:r w:rsidR="00A94B6D" w:rsidRPr="00295D71">
              <w:rPr>
                <w:rFonts w:asciiTheme="minorEastAsia" w:hAnsiTheme="minorEastAsia" w:hint="eastAsia"/>
                <w:szCs w:val="24"/>
              </w:rPr>
              <w:t>0</w:t>
            </w:r>
            <w:r w:rsidRPr="00295D71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418" w:type="dxa"/>
          </w:tcPr>
          <w:p w14:paraId="50DDC83F" w14:textId="3271AB53" w:rsidR="0088228E" w:rsidRPr="00295D71" w:rsidRDefault="0088228E" w:rsidP="00507A6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2015/1/14</w:t>
            </w:r>
          </w:p>
        </w:tc>
      </w:tr>
      <w:tr w:rsidR="0088228E" w:rsidRPr="00295D71" w14:paraId="579CCE5F" w14:textId="77777777" w:rsidTr="0088228E">
        <w:tc>
          <w:tcPr>
            <w:tcW w:w="1197" w:type="dxa"/>
          </w:tcPr>
          <w:p w14:paraId="74B31FAA" w14:textId="760DC563" w:rsidR="0088228E" w:rsidRPr="00295D71" w:rsidRDefault="0088228E" w:rsidP="00507A6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16D2A07D" w14:textId="0D36187C" w:rsidR="0088228E" w:rsidRPr="00295D71" w:rsidRDefault="0088228E" w:rsidP="00507A69">
            <w:pPr>
              <w:rPr>
                <w:rFonts w:asciiTheme="minorEastAsia" w:hAnsiTheme="minorEastAsia" w:cs="Arial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01-10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(六)</w:t>
            </w:r>
            <w:r w:rsidR="00AA7FAF"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15:30</w:t>
            </w:r>
          </w:p>
        </w:tc>
        <w:tc>
          <w:tcPr>
            <w:tcW w:w="2268" w:type="dxa"/>
          </w:tcPr>
          <w:p w14:paraId="6FD43970" w14:textId="69CD2A72" w:rsidR="0088228E" w:rsidRPr="00295D71" w:rsidRDefault="0088228E" w:rsidP="00507A6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62B42D97" w14:textId="2909AEB2" w:rsidR="0088228E" w:rsidRPr="00295D71" w:rsidRDefault="0088228E" w:rsidP="00507A6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</w:t>
            </w:r>
            <w:r w:rsidR="00A94B6D" w:rsidRPr="00295D71">
              <w:rPr>
                <w:rFonts w:asciiTheme="minorEastAsia" w:hAnsiTheme="minorEastAsia" w:hint="eastAsia"/>
                <w:szCs w:val="24"/>
              </w:rPr>
              <w:t>0</w:t>
            </w:r>
            <w:r w:rsidRPr="00295D71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418" w:type="dxa"/>
          </w:tcPr>
          <w:p w14:paraId="3545F38A" w14:textId="0371FC89" w:rsidR="0088228E" w:rsidRPr="00295D71" w:rsidRDefault="0088228E" w:rsidP="00507A6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2015/1/14</w:t>
            </w:r>
          </w:p>
        </w:tc>
      </w:tr>
      <w:tr w:rsidR="0088228E" w:rsidRPr="00295D71" w14:paraId="2EF4D8A4" w14:textId="77777777" w:rsidTr="0088228E">
        <w:tc>
          <w:tcPr>
            <w:tcW w:w="1197" w:type="dxa"/>
          </w:tcPr>
          <w:p w14:paraId="35A5F92A" w14:textId="095A6693" w:rsidR="0088228E" w:rsidRPr="00295D71" w:rsidRDefault="0088228E" w:rsidP="00507A6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3B549441" w14:textId="5084702E" w:rsidR="0088228E" w:rsidRPr="00295D71" w:rsidRDefault="0088228E" w:rsidP="00507A69">
            <w:pPr>
              <w:rPr>
                <w:rFonts w:asciiTheme="minorEastAsia" w:hAnsiTheme="minorEastAsia" w:cs="Arial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01-1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3 (二)</w:t>
            </w:r>
            <w:r w:rsidR="00AA7FAF"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14:00</w:t>
            </w:r>
          </w:p>
        </w:tc>
        <w:tc>
          <w:tcPr>
            <w:tcW w:w="2268" w:type="dxa"/>
          </w:tcPr>
          <w:p w14:paraId="3D38BC08" w14:textId="7EE240C2" w:rsidR="0088228E" w:rsidRPr="00295D71" w:rsidRDefault="0088228E" w:rsidP="00507A6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3D048D54" w14:textId="737F9E3B" w:rsidR="0088228E" w:rsidRPr="00295D71" w:rsidRDefault="0088228E" w:rsidP="00507A6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</w:t>
            </w:r>
            <w:r w:rsidR="00A94B6D" w:rsidRPr="00295D71">
              <w:rPr>
                <w:rFonts w:asciiTheme="minorEastAsia" w:hAnsiTheme="minorEastAsia" w:hint="eastAsia"/>
                <w:szCs w:val="24"/>
              </w:rPr>
              <w:t>0</w:t>
            </w:r>
            <w:r w:rsidRPr="00295D71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418" w:type="dxa"/>
          </w:tcPr>
          <w:p w14:paraId="72AE9772" w14:textId="262AB5F3" w:rsidR="0088228E" w:rsidRPr="00295D71" w:rsidRDefault="0088228E" w:rsidP="00507A6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2015/1/16</w:t>
            </w:r>
          </w:p>
        </w:tc>
      </w:tr>
      <w:tr w:rsidR="0088228E" w:rsidRPr="00295D71" w14:paraId="4E928DC5" w14:textId="77777777" w:rsidTr="0088228E">
        <w:tc>
          <w:tcPr>
            <w:tcW w:w="1197" w:type="dxa"/>
          </w:tcPr>
          <w:p w14:paraId="14C98427" w14:textId="77777777" w:rsidR="0088228E" w:rsidRPr="00295D71" w:rsidRDefault="0088228E" w:rsidP="008B5ED8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44EEBD19" w14:textId="6F13DE8C" w:rsidR="0088228E" w:rsidRPr="00295D71" w:rsidRDefault="0088228E" w:rsidP="008B5ED8">
            <w:pPr>
              <w:rPr>
                <w:rFonts w:asciiTheme="minorEastAsia" w:hAnsiTheme="minorEastAsia" w:cs="Arial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01-1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5 (四)</w:t>
            </w:r>
            <w:r w:rsidR="00AA7FAF"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19:00</w:t>
            </w:r>
          </w:p>
        </w:tc>
        <w:tc>
          <w:tcPr>
            <w:tcW w:w="2268" w:type="dxa"/>
          </w:tcPr>
          <w:p w14:paraId="15D942AC" w14:textId="77777777" w:rsidR="0088228E" w:rsidRPr="00295D71" w:rsidRDefault="0088228E" w:rsidP="008B5ED8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76017E35" w14:textId="01E626C9" w:rsidR="0088228E" w:rsidRPr="00295D71" w:rsidRDefault="0088228E" w:rsidP="008B5ED8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</w:t>
            </w:r>
            <w:r w:rsidR="00A94B6D" w:rsidRPr="00295D71">
              <w:rPr>
                <w:rFonts w:asciiTheme="minorEastAsia" w:hAnsiTheme="minorEastAsia" w:hint="eastAsia"/>
                <w:szCs w:val="24"/>
              </w:rPr>
              <w:t>0</w:t>
            </w:r>
            <w:r w:rsidRPr="00295D71"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418" w:type="dxa"/>
          </w:tcPr>
          <w:p w14:paraId="3253A94C" w14:textId="48848CE4" w:rsidR="0088228E" w:rsidRPr="00295D71" w:rsidRDefault="0088228E" w:rsidP="008B5ED8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2015/1/19</w:t>
            </w:r>
          </w:p>
        </w:tc>
      </w:tr>
      <w:tr w:rsidR="0088228E" w:rsidRPr="00295D71" w14:paraId="0531C56F" w14:textId="77777777" w:rsidTr="0088228E">
        <w:tc>
          <w:tcPr>
            <w:tcW w:w="1197" w:type="dxa"/>
          </w:tcPr>
          <w:p w14:paraId="4A758138" w14:textId="77777777" w:rsidR="0088228E" w:rsidRPr="00295D71" w:rsidRDefault="0088228E" w:rsidP="008B5ED8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0E3F6E98" w14:textId="01AD9CA8" w:rsidR="0088228E" w:rsidRPr="00295D71" w:rsidRDefault="0088228E" w:rsidP="008B5ED8">
            <w:pPr>
              <w:rPr>
                <w:rFonts w:asciiTheme="minorEastAsia" w:hAnsiTheme="minorEastAsia" w:cs="Arial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01-1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7 (六)</w:t>
            </w:r>
            <w:r w:rsidR="00AA7FAF"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15:00</w:t>
            </w:r>
          </w:p>
        </w:tc>
        <w:tc>
          <w:tcPr>
            <w:tcW w:w="2268" w:type="dxa"/>
          </w:tcPr>
          <w:p w14:paraId="32827E2F" w14:textId="1B7212C5" w:rsidR="0088228E" w:rsidRPr="00295D71" w:rsidRDefault="0088228E" w:rsidP="005C5EE0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聯成電腦忠孝分校</w:t>
            </w:r>
          </w:p>
        </w:tc>
        <w:tc>
          <w:tcPr>
            <w:tcW w:w="1417" w:type="dxa"/>
          </w:tcPr>
          <w:p w14:paraId="20815C71" w14:textId="6A20D23C" w:rsidR="0088228E" w:rsidRPr="00295D71" w:rsidRDefault="0088228E" w:rsidP="008B5ED8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2015/1/10</w:t>
            </w:r>
          </w:p>
        </w:tc>
        <w:tc>
          <w:tcPr>
            <w:tcW w:w="1418" w:type="dxa"/>
          </w:tcPr>
          <w:p w14:paraId="1DC40CF5" w14:textId="6B40FBCD" w:rsidR="0088228E" w:rsidRPr="00295D71" w:rsidRDefault="0088228E" w:rsidP="008B5ED8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2015/1/21</w:t>
            </w:r>
          </w:p>
        </w:tc>
      </w:tr>
      <w:tr w:rsidR="0088228E" w:rsidRPr="00295D71" w14:paraId="19C7C151" w14:textId="77777777" w:rsidTr="0088228E">
        <w:tc>
          <w:tcPr>
            <w:tcW w:w="1197" w:type="dxa"/>
          </w:tcPr>
          <w:p w14:paraId="616FF02A" w14:textId="77777777" w:rsidR="0088228E" w:rsidRPr="00295D71" w:rsidRDefault="0088228E" w:rsidP="008B5ED8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006AD12B" w14:textId="6DE645D9" w:rsidR="0088228E" w:rsidRPr="00295D71" w:rsidRDefault="0088228E" w:rsidP="008B5ED8">
            <w:pPr>
              <w:rPr>
                <w:rFonts w:asciiTheme="minorEastAsia" w:hAnsiTheme="minorEastAsia" w:cs="Arial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01-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20 (二</w:t>
            </w:r>
            <w:r w:rsidR="00AA7FAF"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) 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14:00</w:t>
            </w:r>
          </w:p>
        </w:tc>
        <w:tc>
          <w:tcPr>
            <w:tcW w:w="2268" w:type="dxa"/>
          </w:tcPr>
          <w:p w14:paraId="1CE70EF4" w14:textId="77777777" w:rsidR="0088228E" w:rsidRPr="00295D71" w:rsidRDefault="0088228E" w:rsidP="008B5ED8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61B8BCC3" w14:textId="4CC4CD1B" w:rsidR="0088228E" w:rsidRPr="00295D71" w:rsidRDefault="0088228E" w:rsidP="008B5ED8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2015/1/13</w:t>
            </w:r>
          </w:p>
        </w:tc>
        <w:tc>
          <w:tcPr>
            <w:tcW w:w="1418" w:type="dxa"/>
          </w:tcPr>
          <w:p w14:paraId="072E643A" w14:textId="5F0F153D" w:rsidR="0088228E" w:rsidRPr="00295D71" w:rsidRDefault="0088228E" w:rsidP="008B5ED8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2015/1/23</w:t>
            </w:r>
          </w:p>
        </w:tc>
      </w:tr>
      <w:tr w:rsidR="0088228E" w:rsidRPr="00295D71" w14:paraId="1BEB2E63" w14:textId="77777777" w:rsidTr="0088228E">
        <w:tc>
          <w:tcPr>
            <w:tcW w:w="1197" w:type="dxa"/>
          </w:tcPr>
          <w:p w14:paraId="1F4FF567" w14:textId="77777777" w:rsidR="0088228E" w:rsidRPr="00295D71" w:rsidRDefault="0088228E" w:rsidP="008B5ED8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0C85DE10" w14:textId="00CDD7B6" w:rsidR="0088228E" w:rsidRPr="00295D71" w:rsidRDefault="0088228E" w:rsidP="008B5ED8">
            <w:pPr>
              <w:rPr>
                <w:rFonts w:asciiTheme="minorEastAsia" w:hAnsiTheme="minorEastAsia" w:cs="Arial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01-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22 (四)</w:t>
            </w:r>
            <w:r w:rsidR="00AA7FAF"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19:00</w:t>
            </w:r>
          </w:p>
        </w:tc>
        <w:tc>
          <w:tcPr>
            <w:tcW w:w="2268" w:type="dxa"/>
          </w:tcPr>
          <w:p w14:paraId="06A4BB2C" w14:textId="77777777" w:rsidR="0088228E" w:rsidRPr="00295D71" w:rsidRDefault="0088228E" w:rsidP="008B5ED8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6782BA8E" w14:textId="25F45190" w:rsidR="0088228E" w:rsidRPr="00295D71" w:rsidRDefault="0088228E" w:rsidP="008B5ED8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2015/1/15</w:t>
            </w:r>
          </w:p>
        </w:tc>
        <w:tc>
          <w:tcPr>
            <w:tcW w:w="1418" w:type="dxa"/>
          </w:tcPr>
          <w:p w14:paraId="1D3BD871" w14:textId="38BF0204" w:rsidR="0088228E" w:rsidRPr="00295D71" w:rsidRDefault="0088228E" w:rsidP="008B5ED8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2015/1/26</w:t>
            </w:r>
          </w:p>
        </w:tc>
      </w:tr>
      <w:tr w:rsidR="0088228E" w:rsidRPr="00295D71" w14:paraId="4F8E73D6" w14:textId="77777777" w:rsidTr="0088228E">
        <w:tc>
          <w:tcPr>
            <w:tcW w:w="1197" w:type="dxa"/>
          </w:tcPr>
          <w:p w14:paraId="285F3C72" w14:textId="77777777" w:rsidR="0088228E" w:rsidRPr="00295D71" w:rsidRDefault="0088228E" w:rsidP="008B5ED8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29C23DF9" w14:textId="1CC78844" w:rsidR="0088228E" w:rsidRPr="00295D71" w:rsidRDefault="00E930DE" w:rsidP="008B5ED8">
            <w:pPr>
              <w:rPr>
                <w:rFonts w:asciiTheme="minorEastAsia" w:hAnsiTheme="minorEastAsia" w:cs="Arial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01-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24</w:t>
            </w:r>
            <w:r w:rsidR="0088228E"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(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六</w:t>
            </w:r>
            <w:r w:rsidR="0088228E" w:rsidRPr="00295D71">
              <w:rPr>
                <w:rFonts w:asciiTheme="minorEastAsia" w:hAnsiTheme="minorEastAsia" w:cs="Arial" w:hint="eastAsia"/>
                <w:kern w:val="0"/>
                <w:szCs w:val="24"/>
              </w:rPr>
              <w:t>)</w:t>
            </w:r>
            <w:r w:rsidR="00AA7FAF"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9</w:t>
            </w:r>
            <w:r w:rsidR="0088228E" w:rsidRPr="00295D71">
              <w:rPr>
                <w:rFonts w:asciiTheme="minorEastAsia" w:hAnsiTheme="minorEastAsia" w:cs="Arial" w:hint="eastAsia"/>
                <w:kern w:val="0"/>
                <w:szCs w:val="24"/>
              </w:rPr>
              <w:t>:00</w:t>
            </w:r>
          </w:p>
        </w:tc>
        <w:tc>
          <w:tcPr>
            <w:tcW w:w="2268" w:type="dxa"/>
          </w:tcPr>
          <w:p w14:paraId="1BD038B3" w14:textId="77777777" w:rsidR="0088228E" w:rsidRPr="00295D71" w:rsidRDefault="0088228E" w:rsidP="008B5ED8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25613BC1" w14:textId="45191E51" w:rsidR="0088228E" w:rsidRPr="00295D71" w:rsidRDefault="0088228E" w:rsidP="008B5ED8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</w:t>
            </w:r>
            <w:r w:rsidR="00E930DE" w:rsidRPr="00295D71"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418" w:type="dxa"/>
          </w:tcPr>
          <w:p w14:paraId="1E3E1A94" w14:textId="7771D974" w:rsidR="0088228E" w:rsidRPr="00295D71" w:rsidRDefault="0088228E" w:rsidP="008B5ED8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</w:t>
            </w:r>
            <w:r w:rsidR="00E930DE" w:rsidRPr="00295D71">
              <w:rPr>
                <w:rFonts w:asciiTheme="minorEastAsia" w:hAnsiTheme="minorEastAsia" w:hint="eastAsia"/>
                <w:szCs w:val="24"/>
              </w:rPr>
              <w:t>28</w:t>
            </w:r>
          </w:p>
        </w:tc>
      </w:tr>
      <w:tr w:rsidR="00E930DE" w:rsidRPr="00295D71" w14:paraId="78B85E4E" w14:textId="77777777" w:rsidTr="0088228E">
        <w:tc>
          <w:tcPr>
            <w:tcW w:w="1197" w:type="dxa"/>
          </w:tcPr>
          <w:p w14:paraId="26FEAAF1" w14:textId="77777777" w:rsidR="00E930DE" w:rsidRPr="00295D71" w:rsidRDefault="00E930DE" w:rsidP="008B5ED8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33C39404" w14:textId="03D2CAC6" w:rsidR="00E930DE" w:rsidRPr="00295D71" w:rsidRDefault="00E930DE" w:rsidP="008B5ED8">
            <w:pPr>
              <w:rPr>
                <w:rFonts w:asciiTheme="minorEastAsia" w:hAnsiTheme="minorEastAsia" w:cs="Arial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01-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24 (六) 11:00</w:t>
            </w:r>
          </w:p>
        </w:tc>
        <w:tc>
          <w:tcPr>
            <w:tcW w:w="2268" w:type="dxa"/>
          </w:tcPr>
          <w:p w14:paraId="71122BD3" w14:textId="77777777" w:rsidR="00E930DE" w:rsidRPr="00295D71" w:rsidRDefault="00E930DE" w:rsidP="008B5ED8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5378525D" w14:textId="2470633B" w:rsidR="00E930DE" w:rsidRPr="00295D71" w:rsidRDefault="00E930DE" w:rsidP="008B5ED8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2015/1/17</w:t>
            </w:r>
          </w:p>
        </w:tc>
        <w:tc>
          <w:tcPr>
            <w:tcW w:w="1418" w:type="dxa"/>
          </w:tcPr>
          <w:p w14:paraId="49FC8CF5" w14:textId="1AE14AA2" w:rsidR="00E930DE" w:rsidRPr="00295D71" w:rsidRDefault="00E930DE" w:rsidP="008B5ED8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2015/1/28</w:t>
            </w:r>
          </w:p>
        </w:tc>
      </w:tr>
      <w:tr w:rsidR="00E930DE" w:rsidRPr="00295D71" w14:paraId="0FE17255" w14:textId="77777777" w:rsidTr="001A76E9">
        <w:tc>
          <w:tcPr>
            <w:tcW w:w="1197" w:type="dxa"/>
          </w:tcPr>
          <w:p w14:paraId="6846B627" w14:textId="77777777" w:rsidR="00E930DE" w:rsidRPr="00295D71" w:rsidRDefault="00E930DE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7BC6EC7A" w14:textId="5AF6A04C" w:rsidR="00E930DE" w:rsidRPr="00295D71" w:rsidRDefault="00E930DE" w:rsidP="001A76E9">
            <w:pPr>
              <w:rPr>
                <w:rFonts w:asciiTheme="minorEastAsia" w:hAnsiTheme="minorEastAsia" w:cs="Arial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01-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24 (六) 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13:3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0</w:t>
            </w:r>
          </w:p>
        </w:tc>
        <w:tc>
          <w:tcPr>
            <w:tcW w:w="2268" w:type="dxa"/>
          </w:tcPr>
          <w:p w14:paraId="196AFD42" w14:textId="77777777" w:rsidR="00E930DE" w:rsidRPr="00295D71" w:rsidRDefault="00E930DE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3882870C" w14:textId="006675A2" w:rsidR="00E930DE" w:rsidRPr="00295D71" w:rsidRDefault="00E930DE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2015/1/17</w:t>
            </w:r>
          </w:p>
        </w:tc>
        <w:tc>
          <w:tcPr>
            <w:tcW w:w="1418" w:type="dxa"/>
          </w:tcPr>
          <w:p w14:paraId="0283A870" w14:textId="3631C346" w:rsidR="00E930DE" w:rsidRPr="00295D71" w:rsidRDefault="00E930DE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2015/1/28</w:t>
            </w:r>
          </w:p>
        </w:tc>
      </w:tr>
      <w:tr w:rsidR="00E930DE" w:rsidRPr="00295D71" w14:paraId="1BA4B1F2" w14:textId="77777777" w:rsidTr="001A76E9">
        <w:tc>
          <w:tcPr>
            <w:tcW w:w="1197" w:type="dxa"/>
          </w:tcPr>
          <w:p w14:paraId="56EBEFB6" w14:textId="77777777" w:rsidR="00E930DE" w:rsidRPr="00295D71" w:rsidRDefault="00E930DE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3457F8E0" w14:textId="2F108AF2" w:rsidR="00E930DE" w:rsidRPr="00295D71" w:rsidRDefault="00E930DE" w:rsidP="001A76E9">
            <w:pPr>
              <w:rPr>
                <w:rFonts w:asciiTheme="minorEastAsia" w:hAnsiTheme="minorEastAsia" w:cs="Arial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01-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24 (六) 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15:3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0</w:t>
            </w:r>
          </w:p>
        </w:tc>
        <w:tc>
          <w:tcPr>
            <w:tcW w:w="2268" w:type="dxa"/>
          </w:tcPr>
          <w:p w14:paraId="2DF38876" w14:textId="77777777" w:rsidR="00E930DE" w:rsidRPr="00295D71" w:rsidRDefault="00E930DE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72C6DD99" w14:textId="6F806B7D" w:rsidR="00E930DE" w:rsidRPr="00295D71" w:rsidRDefault="00E930DE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2015/1/17</w:t>
            </w:r>
          </w:p>
        </w:tc>
        <w:tc>
          <w:tcPr>
            <w:tcW w:w="1418" w:type="dxa"/>
          </w:tcPr>
          <w:p w14:paraId="52302267" w14:textId="597A1F37" w:rsidR="00E930DE" w:rsidRPr="00295D71" w:rsidRDefault="00E930DE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2015/1/28</w:t>
            </w:r>
          </w:p>
        </w:tc>
      </w:tr>
      <w:tr w:rsidR="00565237" w:rsidRPr="00295D71" w14:paraId="184BA03C" w14:textId="77777777" w:rsidTr="001A76E9">
        <w:tc>
          <w:tcPr>
            <w:tcW w:w="1197" w:type="dxa"/>
          </w:tcPr>
          <w:p w14:paraId="52D20320" w14:textId="77777777" w:rsidR="00565237" w:rsidRPr="00295D71" w:rsidRDefault="00565237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5DCED005" w14:textId="52385672" w:rsidR="00565237" w:rsidRPr="00295D71" w:rsidRDefault="00565237" w:rsidP="001A76E9">
            <w:pPr>
              <w:rPr>
                <w:rFonts w:asciiTheme="minorEastAsia" w:hAnsiTheme="minorEastAsia" w:cs="Arial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01-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27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(二) 14:00</w:t>
            </w:r>
          </w:p>
        </w:tc>
        <w:tc>
          <w:tcPr>
            <w:tcW w:w="2268" w:type="dxa"/>
          </w:tcPr>
          <w:p w14:paraId="620F3126" w14:textId="77777777" w:rsidR="00565237" w:rsidRPr="00295D71" w:rsidRDefault="00565237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7BDD56C4" w14:textId="4AC549D2" w:rsidR="00565237" w:rsidRPr="00295D71" w:rsidRDefault="00565237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</w:t>
            </w:r>
            <w:r w:rsidRPr="00295D71"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418" w:type="dxa"/>
          </w:tcPr>
          <w:p w14:paraId="7556A6D8" w14:textId="5FFE90ED" w:rsidR="00565237" w:rsidRPr="00295D71" w:rsidRDefault="00565237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</w:t>
            </w:r>
            <w:r w:rsidRPr="00295D71">
              <w:rPr>
                <w:rFonts w:asciiTheme="minorEastAsia" w:hAnsiTheme="minorEastAsia" w:hint="eastAsia"/>
                <w:szCs w:val="24"/>
              </w:rPr>
              <w:t>30</w:t>
            </w:r>
          </w:p>
        </w:tc>
      </w:tr>
      <w:tr w:rsidR="00565237" w:rsidRPr="00295D71" w14:paraId="3416B833" w14:textId="77777777" w:rsidTr="001A76E9">
        <w:tc>
          <w:tcPr>
            <w:tcW w:w="1197" w:type="dxa"/>
          </w:tcPr>
          <w:p w14:paraId="284EE9B3" w14:textId="77777777" w:rsidR="00565237" w:rsidRPr="00295D71" w:rsidRDefault="00565237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766851F0" w14:textId="5D0FAB7A" w:rsidR="00565237" w:rsidRPr="00295D71" w:rsidRDefault="00565237" w:rsidP="001A76E9">
            <w:pPr>
              <w:rPr>
                <w:rFonts w:asciiTheme="minorEastAsia" w:hAnsiTheme="minorEastAsia" w:cs="Arial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01-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29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(四) 19:00</w:t>
            </w:r>
          </w:p>
        </w:tc>
        <w:tc>
          <w:tcPr>
            <w:tcW w:w="2268" w:type="dxa"/>
          </w:tcPr>
          <w:p w14:paraId="1B1C6332" w14:textId="77777777" w:rsidR="00565237" w:rsidRPr="00295D71" w:rsidRDefault="00565237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2B162425" w14:textId="764409E5" w:rsidR="00565237" w:rsidRPr="00295D71" w:rsidRDefault="00565237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</w:t>
            </w:r>
            <w:r w:rsidRPr="00295D71"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1418" w:type="dxa"/>
          </w:tcPr>
          <w:p w14:paraId="0B757503" w14:textId="756AAF7A" w:rsidR="00565237" w:rsidRPr="00295D71" w:rsidRDefault="00565237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2015/2/</w:t>
            </w:r>
            <w:r w:rsidR="00A94B6D" w:rsidRPr="00295D71">
              <w:rPr>
                <w:rFonts w:asciiTheme="minorEastAsia" w:hAnsiTheme="minorEastAsia" w:hint="eastAsia"/>
                <w:szCs w:val="24"/>
              </w:rPr>
              <w:t>0</w:t>
            </w:r>
            <w:r w:rsidRPr="00295D71">
              <w:rPr>
                <w:rFonts w:asciiTheme="minorEastAsia" w:hAnsiTheme="minorEastAsia" w:hint="eastAsia"/>
                <w:szCs w:val="24"/>
              </w:rPr>
              <w:t>2</w:t>
            </w:r>
          </w:p>
        </w:tc>
      </w:tr>
      <w:tr w:rsidR="00565237" w:rsidRPr="00295D71" w14:paraId="5C611161" w14:textId="77777777" w:rsidTr="001A76E9">
        <w:tc>
          <w:tcPr>
            <w:tcW w:w="1197" w:type="dxa"/>
          </w:tcPr>
          <w:p w14:paraId="65BC5010" w14:textId="77777777" w:rsidR="00565237" w:rsidRPr="00295D71" w:rsidRDefault="00565237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0458532D" w14:textId="77777777" w:rsidR="00565237" w:rsidRPr="00295D71" w:rsidRDefault="00565237" w:rsidP="001A76E9">
            <w:pPr>
              <w:rPr>
                <w:rFonts w:asciiTheme="minorEastAsia" w:hAnsiTheme="minorEastAsia" w:cs="Arial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01-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31 (六) 14:00</w:t>
            </w:r>
          </w:p>
        </w:tc>
        <w:tc>
          <w:tcPr>
            <w:tcW w:w="2268" w:type="dxa"/>
          </w:tcPr>
          <w:p w14:paraId="4B7BA543" w14:textId="77777777" w:rsidR="00565237" w:rsidRPr="00295D71" w:rsidRDefault="00565237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617FD2DB" w14:textId="77777777" w:rsidR="00565237" w:rsidRPr="00295D71" w:rsidRDefault="00565237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2015/1/13</w:t>
            </w:r>
          </w:p>
        </w:tc>
        <w:tc>
          <w:tcPr>
            <w:tcW w:w="1418" w:type="dxa"/>
          </w:tcPr>
          <w:p w14:paraId="7FC8FB63" w14:textId="77777777" w:rsidR="00565237" w:rsidRPr="00295D71" w:rsidRDefault="00565237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2015/1/23</w:t>
            </w:r>
          </w:p>
        </w:tc>
      </w:tr>
      <w:tr w:rsidR="00565237" w:rsidRPr="00295D71" w14:paraId="24CE8F9E" w14:textId="77777777" w:rsidTr="001A76E9">
        <w:tc>
          <w:tcPr>
            <w:tcW w:w="1197" w:type="dxa"/>
          </w:tcPr>
          <w:p w14:paraId="3D3240A3" w14:textId="77777777" w:rsidR="00565237" w:rsidRPr="00295D71" w:rsidRDefault="00565237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4BE67479" w14:textId="20C4B89C" w:rsidR="00565237" w:rsidRPr="00295D71" w:rsidRDefault="00565237" w:rsidP="001A76E9">
            <w:pPr>
              <w:rPr>
                <w:rFonts w:asciiTheme="minorEastAsia" w:hAnsiTheme="minorEastAsia" w:cs="Arial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01-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31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(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六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) 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9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:00</w:t>
            </w:r>
          </w:p>
        </w:tc>
        <w:tc>
          <w:tcPr>
            <w:tcW w:w="2268" w:type="dxa"/>
          </w:tcPr>
          <w:p w14:paraId="630F15D4" w14:textId="77777777" w:rsidR="00565237" w:rsidRPr="00295D71" w:rsidRDefault="00565237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54C557FB" w14:textId="25F64984" w:rsidR="00565237" w:rsidRPr="00295D71" w:rsidRDefault="00565237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</w:t>
            </w:r>
            <w:r w:rsidRPr="00295D71"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1418" w:type="dxa"/>
          </w:tcPr>
          <w:p w14:paraId="31CD1C97" w14:textId="18DADFF3" w:rsidR="00565237" w:rsidRPr="00295D71" w:rsidRDefault="00565237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2015/2</w:t>
            </w:r>
            <w:r w:rsidRPr="00295D71">
              <w:rPr>
                <w:rFonts w:asciiTheme="minorEastAsia" w:hAnsiTheme="minorEastAsia" w:hint="eastAsia"/>
                <w:szCs w:val="24"/>
              </w:rPr>
              <w:t>/</w:t>
            </w:r>
            <w:r w:rsidR="00A94B6D" w:rsidRPr="00295D71">
              <w:rPr>
                <w:rFonts w:asciiTheme="minorEastAsia" w:hAnsiTheme="minorEastAsia" w:hint="eastAsia"/>
                <w:szCs w:val="24"/>
              </w:rPr>
              <w:t>0</w:t>
            </w:r>
            <w:r w:rsidRPr="00295D71">
              <w:rPr>
                <w:rFonts w:asciiTheme="minorEastAsia" w:hAnsiTheme="minorEastAsia" w:hint="eastAsia"/>
                <w:szCs w:val="24"/>
              </w:rPr>
              <w:t>4</w:t>
            </w:r>
          </w:p>
        </w:tc>
      </w:tr>
      <w:tr w:rsidR="00565237" w:rsidRPr="00295D71" w14:paraId="47049CA9" w14:textId="77777777" w:rsidTr="001A76E9">
        <w:tc>
          <w:tcPr>
            <w:tcW w:w="1197" w:type="dxa"/>
          </w:tcPr>
          <w:p w14:paraId="6EB05BFA" w14:textId="77777777" w:rsidR="00565237" w:rsidRPr="00295D71" w:rsidRDefault="00565237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7EC57E87" w14:textId="28C59D0E" w:rsidR="00565237" w:rsidRPr="00295D71" w:rsidRDefault="00565237" w:rsidP="001A76E9">
            <w:pPr>
              <w:rPr>
                <w:rFonts w:asciiTheme="minorEastAsia" w:hAnsiTheme="minorEastAsia" w:cs="Arial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01-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31 (六) 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11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:00</w:t>
            </w:r>
          </w:p>
        </w:tc>
        <w:tc>
          <w:tcPr>
            <w:tcW w:w="2268" w:type="dxa"/>
          </w:tcPr>
          <w:p w14:paraId="7993F2DB" w14:textId="77777777" w:rsidR="00565237" w:rsidRPr="00295D71" w:rsidRDefault="00565237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3BD8B877" w14:textId="77777777" w:rsidR="00565237" w:rsidRPr="00295D71" w:rsidRDefault="00565237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2015/1/24</w:t>
            </w:r>
          </w:p>
        </w:tc>
        <w:tc>
          <w:tcPr>
            <w:tcW w:w="1418" w:type="dxa"/>
          </w:tcPr>
          <w:p w14:paraId="04297F48" w14:textId="1FCE24CD" w:rsidR="00565237" w:rsidRPr="00295D71" w:rsidRDefault="00565237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2015/2/</w:t>
            </w:r>
            <w:r w:rsidR="00A94B6D" w:rsidRPr="00295D71">
              <w:rPr>
                <w:rFonts w:asciiTheme="minorEastAsia" w:hAnsiTheme="minorEastAsia" w:hint="eastAsia"/>
                <w:szCs w:val="24"/>
              </w:rPr>
              <w:t>0</w:t>
            </w:r>
            <w:r w:rsidRPr="00295D71">
              <w:rPr>
                <w:rFonts w:asciiTheme="minorEastAsia" w:hAnsiTheme="minorEastAsia" w:hint="eastAsia"/>
                <w:szCs w:val="24"/>
              </w:rPr>
              <w:t>4</w:t>
            </w:r>
          </w:p>
        </w:tc>
      </w:tr>
      <w:tr w:rsidR="00565237" w:rsidRPr="00295D71" w14:paraId="7B995067" w14:textId="77777777" w:rsidTr="001A76E9">
        <w:tc>
          <w:tcPr>
            <w:tcW w:w="1197" w:type="dxa"/>
          </w:tcPr>
          <w:p w14:paraId="53A48BC5" w14:textId="77777777" w:rsidR="00565237" w:rsidRPr="00295D71" w:rsidRDefault="00565237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6A92E718" w14:textId="34049B37" w:rsidR="00565237" w:rsidRPr="00295D71" w:rsidRDefault="00565237" w:rsidP="001A76E9">
            <w:pPr>
              <w:rPr>
                <w:rFonts w:asciiTheme="minorEastAsia" w:hAnsiTheme="minorEastAsia" w:cs="Arial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01-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31 (六) 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13:3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0</w:t>
            </w:r>
          </w:p>
        </w:tc>
        <w:tc>
          <w:tcPr>
            <w:tcW w:w="2268" w:type="dxa"/>
          </w:tcPr>
          <w:p w14:paraId="20B87E74" w14:textId="77777777" w:rsidR="00565237" w:rsidRPr="00295D71" w:rsidRDefault="00565237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60D7EFD8" w14:textId="77777777" w:rsidR="00565237" w:rsidRPr="00295D71" w:rsidRDefault="00565237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2015/1/24</w:t>
            </w:r>
          </w:p>
        </w:tc>
        <w:tc>
          <w:tcPr>
            <w:tcW w:w="1418" w:type="dxa"/>
          </w:tcPr>
          <w:p w14:paraId="57192B27" w14:textId="426696CD" w:rsidR="00565237" w:rsidRPr="00295D71" w:rsidRDefault="00565237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2015/2/</w:t>
            </w:r>
            <w:r w:rsidR="00A94B6D" w:rsidRPr="00295D71">
              <w:rPr>
                <w:rFonts w:asciiTheme="minorEastAsia" w:hAnsiTheme="minorEastAsia" w:hint="eastAsia"/>
                <w:szCs w:val="24"/>
              </w:rPr>
              <w:t>0</w:t>
            </w:r>
            <w:r w:rsidRPr="00295D71">
              <w:rPr>
                <w:rFonts w:asciiTheme="minorEastAsia" w:hAnsiTheme="minorEastAsia" w:hint="eastAsia"/>
                <w:szCs w:val="24"/>
              </w:rPr>
              <w:t>4</w:t>
            </w:r>
          </w:p>
        </w:tc>
      </w:tr>
      <w:tr w:rsidR="00565237" w:rsidRPr="00295D71" w14:paraId="32433EF2" w14:textId="77777777" w:rsidTr="001A76E9">
        <w:tc>
          <w:tcPr>
            <w:tcW w:w="1197" w:type="dxa"/>
          </w:tcPr>
          <w:p w14:paraId="43AE8C6F" w14:textId="77777777" w:rsidR="00565237" w:rsidRPr="00295D71" w:rsidRDefault="00565237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1A4E5279" w14:textId="1AACFCED" w:rsidR="00565237" w:rsidRPr="00295D71" w:rsidRDefault="00565237" w:rsidP="001A76E9">
            <w:pPr>
              <w:rPr>
                <w:rFonts w:asciiTheme="minorEastAsia" w:hAnsiTheme="minorEastAsia" w:cs="Arial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01-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31 (六) 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15:3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0</w:t>
            </w:r>
          </w:p>
        </w:tc>
        <w:tc>
          <w:tcPr>
            <w:tcW w:w="2268" w:type="dxa"/>
          </w:tcPr>
          <w:p w14:paraId="49BE9EC2" w14:textId="77777777" w:rsidR="00565237" w:rsidRPr="00295D71" w:rsidRDefault="00565237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30DD5829" w14:textId="77777777" w:rsidR="00565237" w:rsidRPr="00295D71" w:rsidRDefault="00565237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2015/1/24</w:t>
            </w:r>
          </w:p>
        </w:tc>
        <w:tc>
          <w:tcPr>
            <w:tcW w:w="1418" w:type="dxa"/>
          </w:tcPr>
          <w:p w14:paraId="368BF503" w14:textId="74B41780" w:rsidR="00565237" w:rsidRPr="00295D71" w:rsidRDefault="00565237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2015/2/</w:t>
            </w:r>
            <w:r w:rsidR="00A94B6D" w:rsidRPr="00295D71">
              <w:rPr>
                <w:rFonts w:asciiTheme="minorEastAsia" w:hAnsiTheme="minorEastAsia" w:hint="eastAsia"/>
                <w:szCs w:val="24"/>
              </w:rPr>
              <w:t>0</w:t>
            </w:r>
            <w:r w:rsidRPr="00295D71">
              <w:rPr>
                <w:rFonts w:asciiTheme="minorEastAsia" w:hAnsiTheme="minorEastAsia" w:hint="eastAsia"/>
                <w:szCs w:val="24"/>
              </w:rPr>
              <w:t>4</w:t>
            </w:r>
          </w:p>
        </w:tc>
      </w:tr>
      <w:tr w:rsidR="00A94B6D" w:rsidRPr="00295D71" w14:paraId="0F69AF55" w14:textId="77777777" w:rsidTr="0088228E">
        <w:tc>
          <w:tcPr>
            <w:tcW w:w="1197" w:type="dxa"/>
          </w:tcPr>
          <w:p w14:paraId="31CD884F" w14:textId="766A40BE" w:rsidR="00A94B6D" w:rsidRPr="00295D71" w:rsidRDefault="00A94B6D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寫作測驗</w:t>
            </w:r>
          </w:p>
        </w:tc>
        <w:tc>
          <w:tcPr>
            <w:tcW w:w="2030" w:type="dxa"/>
          </w:tcPr>
          <w:p w14:paraId="34F309B4" w14:textId="330432CE" w:rsidR="00A94B6D" w:rsidRPr="00295D71" w:rsidRDefault="00A94B6D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2-07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(六) </w:t>
            </w:r>
            <w:r w:rsidR="000364C2" w:rsidRPr="00295D71">
              <w:rPr>
                <w:rFonts w:asciiTheme="minorEastAsia" w:hAnsiTheme="minorEastAsia" w:cs="Arial" w:hint="eastAsia"/>
                <w:kern w:val="0"/>
                <w:szCs w:val="24"/>
              </w:rPr>
              <w:t>13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:30</w:t>
            </w:r>
          </w:p>
        </w:tc>
        <w:tc>
          <w:tcPr>
            <w:tcW w:w="2268" w:type="dxa"/>
          </w:tcPr>
          <w:p w14:paraId="6AC81169" w14:textId="7E18C171" w:rsidR="00A94B6D" w:rsidRPr="00295D71" w:rsidRDefault="00A94B6D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6ED07E38" w14:textId="7297BEA2" w:rsidR="00A94B6D" w:rsidRPr="00295D71" w:rsidRDefault="00A94B6D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</w:t>
            </w:r>
            <w:r w:rsidR="00B57018" w:rsidRPr="00295D71">
              <w:rPr>
                <w:rFonts w:asciiTheme="minorEastAsia" w:hAnsiTheme="minorEastAsia" w:hint="eastAsia"/>
                <w:szCs w:val="24"/>
              </w:rPr>
              <w:t>31</w:t>
            </w:r>
          </w:p>
        </w:tc>
        <w:tc>
          <w:tcPr>
            <w:tcW w:w="1418" w:type="dxa"/>
          </w:tcPr>
          <w:p w14:paraId="4F872A2C" w14:textId="0E05A058" w:rsidR="00A94B6D" w:rsidRPr="00295D71" w:rsidRDefault="00A94B6D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2015/2/</w:t>
            </w:r>
            <w:r w:rsidR="00B57018" w:rsidRPr="00295D71">
              <w:rPr>
                <w:rFonts w:asciiTheme="minorEastAsia" w:hAnsiTheme="minorEastAsia" w:hint="eastAsia"/>
                <w:szCs w:val="24"/>
              </w:rPr>
              <w:t>27</w:t>
            </w:r>
          </w:p>
        </w:tc>
      </w:tr>
      <w:tr w:rsidR="00A94B6D" w:rsidRPr="00295D71" w14:paraId="58ED8354" w14:textId="77777777" w:rsidTr="0088228E">
        <w:tc>
          <w:tcPr>
            <w:tcW w:w="1197" w:type="dxa"/>
          </w:tcPr>
          <w:p w14:paraId="6477FF15" w14:textId="6542ABE3" w:rsidR="00A94B6D" w:rsidRPr="00295D71" w:rsidRDefault="00A94B6D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lastRenderedPageBreak/>
              <w:t>口說測驗</w:t>
            </w:r>
          </w:p>
        </w:tc>
        <w:tc>
          <w:tcPr>
            <w:tcW w:w="2030" w:type="dxa"/>
          </w:tcPr>
          <w:p w14:paraId="6A81B31A" w14:textId="5F9E9824" w:rsidR="00A94B6D" w:rsidRPr="00295D71" w:rsidRDefault="00A94B6D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2</w:t>
            </w:r>
            <w:r w:rsidRPr="00295D71">
              <w:rPr>
                <w:rFonts w:asciiTheme="minorEastAsia" w:hAnsiTheme="minorEastAsia" w:cs="Arial"/>
                <w:kern w:val="0"/>
                <w:szCs w:val="24"/>
              </w:rPr>
              <w:t>-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07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(六) </w:t>
            </w:r>
            <w:r w:rsidR="000364C2" w:rsidRPr="00295D71">
              <w:rPr>
                <w:rFonts w:asciiTheme="minorEastAsia" w:hAnsiTheme="minorEastAsia" w:cs="Arial" w:hint="eastAsia"/>
                <w:kern w:val="0"/>
                <w:szCs w:val="24"/>
              </w:rPr>
              <w:t>14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:30</w:t>
            </w:r>
          </w:p>
        </w:tc>
        <w:tc>
          <w:tcPr>
            <w:tcW w:w="2268" w:type="dxa"/>
          </w:tcPr>
          <w:p w14:paraId="0CC0CA8F" w14:textId="503C7096" w:rsidR="00A94B6D" w:rsidRPr="00295D71" w:rsidRDefault="00A94B6D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16B8B4F6" w14:textId="10A874F8" w:rsidR="00A94B6D" w:rsidRPr="00295D71" w:rsidRDefault="00A94B6D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2015/1/</w:t>
            </w:r>
            <w:r w:rsidR="00B57018" w:rsidRPr="00295D71">
              <w:rPr>
                <w:rFonts w:asciiTheme="minorEastAsia" w:hAnsiTheme="minorEastAsia" w:hint="eastAsia"/>
                <w:szCs w:val="24"/>
              </w:rPr>
              <w:t>31</w:t>
            </w:r>
          </w:p>
        </w:tc>
        <w:tc>
          <w:tcPr>
            <w:tcW w:w="1418" w:type="dxa"/>
          </w:tcPr>
          <w:p w14:paraId="4702FE95" w14:textId="08E4FD01" w:rsidR="00A94B6D" w:rsidRPr="00295D71" w:rsidRDefault="00A94B6D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2015/2/</w:t>
            </w:r>
            <w:r w:rsidR="00B57018" w:rsidRPr="00295D71">
              <w:rPr>
                <w:rFonts w:asciiTheme="minorEastAsia" w:hAnsiTheme="minorEastAsia" w:hint="eastAsia"/>
                <w:szCs w:val="24"/>
              </w:rPr>
              <w:t>27</w:t>
            </w:r>
          </w:p>
        </w:tc>
      </w:tr>
      <w:tr w:rsidR="00AA24E6" w:rsidRPr="00295D71" w14:paraId="3ADAC813" w14:textId="77777777" w:rsidTr="001A76E9">
        <w:tc>
          <w:tcPr>
            <w:tcW w:w="1197" w:type="dxa"/>
          </w:tcPr>
          <w:p w14:paraId="26B1A98C" w14:textId="77777777" w:rsidR="00AA24E6" w:rsidRPr="00295D71" w:rsidRDefault="00AA24E6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08C236B4" w14:textId="2117640C" w:rsidR="00AA24E6" w:rsidRPr="00295D71" w:rsidRDefault="00AA24E6" w:rsidP="001A76E9">
            <w:pPr>
              <w:rPr>
                <w:rFonts w:asciiTheme="minorEastAsia" w:hAnsiTheme="minorEastAsia" w:cs="Arial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3</w:t>
            </w:r>
            <w:r w:rsidRPr="00295D71">
              <w:rPr>
                <w:rFonts w:asciiTheme="minorEastAsia" w:hAnsiTheme="minorEastAsia" w:cs="Arial"/>
                <w:kern w:val="0"/>
                <w:szCs w:val="24"/>
              </w:rPr>
              <w:t>-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21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(六) 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15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:00</w:t>
            </w:r>
          </w:p>
        </w:tc>
        <w:tc>
          <w:tcPr>
            <w:tcW w:w="2268" w:type="dxa"/>
          </w:tcPr>
          <w:p w14:paraId="1DB95EE0" w14:textId="77777777" w:rsidR="00AA24E6" w:rsidRPr="00295D71" w:rsidRDefault="00AA24E6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聯成電腦忠孝分校</w:t>
            </w:r>
          </w:p>
        </w:tc>
        <w:tc>
          <w:tcPr>
            <w:tcW w:w="1417" w:type="dxa"/>
          </w:tcPr>
          <w:p w14:paraId="6B7975CA" w14:textId="377C99EB" w:rsidR="00AA24E6" w:rsidRPr="00295D71" w:rsidRDefault="00AA24E6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2015/3</w:t>
            </w:r>
            <w:r w:rsidRPr="00295D71">
              <w:rPr>
                <w:rFonts w:asciiTheme="minorEastAsia" w:hAnsiTheme="minorEastAsia" w:hint="eastAsia"/>
                <w:szCs w:val="24"/>
              </w:rPr>
              <w:t>/1</w:t>
            </w:r>
            <w:r w:rsidRPr="00295D71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418" w:type="dxa"/>
          </w:tcPr>
          <w:p w14:paraId="2DA8ABFD" w14:textId="06CB69C6" w:rsidR="00AA24E6" w:rsidRPr="00295D71" w:rsidRDefault="00AA24E6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2015/3</w:t>
            </w:r>
            <w:r w:rsidRPr="00295D71">
              <w:rPr>
                <w:rFonts w:asciiTheme="minorEastAsia" w:hAnsiTheme="minorEastAsia" w:hint="eastAsia"/>
                <w:szCs w:val="24"/>
              </w:rPr>
              <w:t>/2</w:t>
            </w:r>
            <w:r w:rsidRPr="00295D71">
              <w:rPr>
                <w:rFonts w:asciiTheme="minorEastAsia" w:hAnsiTheme="minorEastAsia" w:hint="eastAsia"/>
                <w:szCs w:val="24"/>
              </w:rPr>
              <w:t>5</w:t>
            </w:r>
          </w:p>
        </w:tc>
      </w:tr>
      <w:tr w:rsidR="009F30D5" w:rsidRPr="00295D71" w14:paraId="43ED9953" w14:textId="77777777" w:rsidTr="001A76E9">
        <w:tc>
          <w:tcPr>
            <w:tcW w:w="1197" w:type="dxa"/>
          </w:tcPr>
          <w:p w14:paraId="5FF3AA53" w14:textId="77777777" w:rsidR="009F30D5" w:rsidRPr="00295D71" w:rsidRDefault="009F30D5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寫作測驗</w:t>
            </w:r>
          </w:p>
        </w:tc>
        <w:tc>
          <w:tcPr>
            <w:tcW w:w="2030" w:type="dxa"/>
          </w:tcPr>
          <w:p w14:paraId="21DA2026" w14:textId="67740CDA" w:rsidR="009F30D5" w:rsidRPr="00295D71" w:rsidRDefault="009F30D5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4-11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(六) 13:30</w:t>
            </w:r>
          </w:p>
        </w:tc>
        <w:tc>
          <w:tcPr>
            <w:tcW w:w="2268" w:type="dxa"/>
          </w:tcPr>
          <w:p w14:paraId="48101E28" w14:textId="77777777" w:rsidR="009F30D5" w:rsidRPr="00295D71" w:rsidRDefault="009F30D5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2D61C1E5" w14:textId="79A74956" w:rsidR="009F30D5" w:rsidRPr="00295D71" w:rsidRDefault="009F30D5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2015/4</w:t>
            </w:r>
            <w:r w:rsidRPr="00295D71">
              <w:rPr>
                <w:rFonts w:asciiTheme="minorEastAsia" w:hAnsiTheme="minorEastAsia" w:hint="eastAsia"/>
                <w:szCs w:val="24"/>
              </w:rPr>
              <w:t>/</w:t>
            </w:r>
            <w:r w:rsidRPr="00295D71">
              <w:rPr>
                <w:rFonts w:asciiTheme="minorEastAsia" w:hAnsiTheme="minorEastAsia" w:hint="eastAsia"/>
                <w:szCs w:val="24"/>
              </w:rPr>
              <w:t>04</w:t>
            </w:r>
          </w:p>
        </w:tc>
        <w:tc>
          <w:tcPr>
            <w:tcW w:w="1418" w:type="dxa"/>
          </w:tcPr>
          <w:p w14:paraId="1A582E1C" w14:textId="504169B0" w:rsidR="009F30D5" w:rsidRPr="00295D71" w:rsidRDefault="009F30D5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2015/5</w:t>
            </w:r>
            <w:r w:rsidRPr="00295D71">
              <w:rPr>
                <w:rFonts w:asciiTheme="minorEastAsia" w:hAnsiTheme="minorEastAsia" w:hint="eastAsia"/>
                <w:szCs w:val="24"/>
              </w:rPr>
              <w:t>/</w:t>
            </w:r>
            <w:r w:rsidRPr="00295D71">
              <w:rPr>
                <w:rFonts w:asciiTheme="minorEastAsia" w:hAnsiTheme="minorEastAsia" w:hint="eastAsia"/>
                <w:szCs w:val="24"/>
              </w:rPr>
              <w:t>01</w:t>
            </w:r>
          </w:p>
        </w:tc>
      </w:tr>
      <w:tr w:rsidR="009F30D5" w:rsidRPr="00295D71" w14:paraId="1A38D6AC" w14:textId="77777777" w:rsidTr="001A76E9">
        <w:tc>
          <w:tcPr>
            <w:tcW w:w="1197" w:type="dxa"/>
          </w:tcPr>
          <w:p w14:paraId="0D1FE4FD" w14:textId="77777777" w:rsidR="009F30D5" w:rsidRPr="00295D71" w:rsidRDefault="009F30D5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口說測驗</w:t>
            </w:r>
          </w:p>
        </w:tc>
        <w:tc>
          <w:tcPr>
            <w:tcW w:w="2030" w:type="dxa"/>
          </w:tcPr>
          <w:p w14:paraId="1BA07D9A" w14:textId="462A2E89" w:rsidR="009F30D5" w:rsidRPr="00295D71" w:rsidRDefault="009F30D5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4</w:t>
            </w:r>
            <w:r w:rsidRPr="00295D71">
              <w:rPr>
                <w:rFonts w:asciiTheme="minorEastAsia" w:hAnsiTheme="minorEastAsia" w:cs="Arial"/>
                <w:kern w:val="0"/>
                <w:szCs w:val="24"/>
              </w:rPr>
              <w:t>-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11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(六) 14:30</w:t>
            </w:r>
          </w:p>
        </w:tc>
        <w:tc>
          <w:tcPr>
            <w:tcW w:w="2268" w:type="dxa"/>
          </w:tcPr>
          <w:p w14:paraId="76FF3F8E" w14:textId="77777777" w:rsidR="009F30D5" w:rsidRPr="00295D71" w:rsidRDefault="009F30D5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393616C8" w14:textId="7A2FA8D0" w:rsidR="009F30D5" w:rsidRPr="00295D71" w:rsidRDefault="009F30D5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2015/4</w:t>
            </w:r>
            <w:r w:rsidRPr="00295D71">
              <w:rPr>
                <w:rFonts w:asciiTheme="minorEastAsia" w:hAnsiTheme="minorEastAsia" w:hint="eastAsia"/>
                <w:szCs w:val="24"/>
              </w:rPr>
              <w:t>/</w:t>
            </w:r>
            <w:r w:rsidRPr="00295D71">
              <w:rPr>
                <w:rFonts w:asciiTheme="minorEastAsia" w:hAnsiTheme="minorEastAsia" w:hint="eastAsia"/>
                <w:szCs w:val="24"/>
              </w:rPr>
              <w:t>04</w:t>
            </w:r>
          </w:p>
        </w:tc>
        <w:tc>
          <w:tcPr>
            <w:tcW w:w="1418" w:type="dxa"/>
          </w:tcPr>
          <w:p w14:paraId="6B14DB95" w14:textId="32A9B865" w:rsidR="009F30D5" w:rsidRPr="00295D71" w:rsidRDefault="009F30D5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2015/5</w:t>
            </w:r>
            <w:r w:rsidRPr="00295D71">
              <w:rPr>
                <w:rFonts w:asciiTheme="minorEastAsia" w:hAnsiTheme="minorEastAsia" w:hint="eastAsia"/>
                <w:szCs w:val="24"/>
              </w:rPr>
              <w:t>/</w:t>
            </w:r>
            <w:r w:rsidRPr="00295D71">
              <w:rPr>
                <w:rFonts w:asciiTheme="minorEastAsia" w:hAnsiTheme="minorEastAsia" w:hint="eastAsia"/>
                <w:szCs w:val="24"/>
              </w:rPr>
              <w:t>01</w:t>
            </w:r>
          </w:p>
        </w:tc>
      </w:tr>
      <w:tr w:rsidR="009F30D5" w:rsidRPr="00295D71" w14:paraId="1B58F742" w14:textId="77777777" w:rsidTr="001A76E9">
        <w:tc>
          <w:tcPr>
            <w:tcW w:w="1197" w:type="dxa"/>
          </w:tcPr>
          <w:p w14:paraId="11903B8F" w14:textId="77777777" w:rsidR="009F30D5" w:rsidRPr="00295D71" w:rsidRDefault="009F30D5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6549A3D4" w14:textId="0DA754FC" w:rsidR="009F30D5" w:rsidRPr="00295D71" w:rsidRDefault="009F30D5" w:rsidP="001A76E9">
            <w:pPr>
              <w:rPr>
                <w:rFonts w:asciiTheme="minorEastAsia" w:hAnsiTheme="minorEastAsia" w:cs="Arial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4</w:t>
            </w:r>
            <w:r w:rsidRPr="00295D71">
              <w:rPr>
                <w:rFonts w:asciiTheme="minorEastAsia" w:hAnsiTheme="minorEastAsia" w:cs="Arial"/>
                <w:kern w:val="0"/>
                <w:szCs w:val="24"/>
              </w:rPr>
              <w:t>-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18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(六) 15:00</w:t>
            </w:r>
          </w:p>
        </w:tc>
        <w:tc>
          <w:tcPr>
            <w:tcW w:w="2268" w:type="dxa"/>
          </w:tcPr>
          <w:p w14:paraId="551EF5C6" w14:textId="77777777" w:rsidR="009F30D5" w:rsidRPr="00295D71" w:rsidRDefault="009F30D5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聯成電腦忠孝分校</w:t>
            </w:r>
          </w:p>
        </w:tc>
        <w:tc>
          <w:tcPr>
            <w:tcW w:w="1417" w:type="dxa"/>
          </w:tcPr>
          <w:p w14:paraId="1FC78D24" w14:textId="07CE1674" w:rsidR="009F30D5" w:rsidRPr="00295D71" w:rsidRDefault="009F30D5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2015/4</w:t>
            </w:r>
            <w:r w:rsidRPr="00295D71">
              <w:rPr>
                <w:rFonts w:asciiTheme="minorEastAsia" w:hAnsiTheme="minorEastAsia" w:hint="eastAsia"/>
                <w:szCs w:val="24"/>
              </w:rPr>
              <w:t>/</w:t>
            </w:r>
            <w:r w:rsidRPr="00295D71"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1418" w:type="dxa"/>
          </w:tcPr>
          <w:p w14:paraId="457E5A3F" w14:textId="27866690" w:rsidR="009F30D5" w:rsidRPr="00295D71" w:rsidRDefault="009F30D5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2015/4</w:t>
            </w:r>
            <w:r w:rsidRPr="00295D71">
              <w:rPr>
                <w:rFonts w:asciiTheme="minorEastAsia" w:hAnsiTheme="minorEastAsia" w:hint="eastAsia"/>
                <w:szCs w:val="24"/>
              </w:rPr>
              <w:t>/2</w:t>
            </w:r>
            <w:r w:rsidRPr="00295D71">
              <w:rPr>
                <w:rFonts w:asciiTheme="minorEastAsia" w:hAnsiTheme="minorEastAsia" w:hint="eastAsia"/>
                <w:szCs w:val="24"/>
              </w:rPr>
              <w:t>2</w:t>
            </w:r>
          </w:p>
        </w:tc>
      </w:tr>
      <w:tr w:rsidR="008F32C4" w:rsidRPr="00295D71" w14:paraId="589D0FB4" w14:textId="77777777" w:rsidTr="001A76E9">
        <w:tc>
          <w:tcPr>
            <w:tcW w:w="1197" w:type="dxa"/>
          </w:tcPr>
          <w:p w14:paraId="19924F8A" w14:textId="77777777" w:rsidR="008F32C4" w:rsidRPr="00295D71" w:rsidRDefault="008F32C4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1D0220C0" w14:textId="543F2A05" w:rsidR="008F32C4" w:rsidRPr="00295D71" w:rsidRDefault="008F32C4" w:rsidP="001A76E9">
            <w:pPr>
              <w:rPr>
                <w:rFonts w:asciiTheme="minorEastAsia" w:hAnsiTheme="minorEastAsia" w:cs="Arial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5</w:t>
            </w:r>
            <w:r w:rsidRPr="00295D71">
              <w:rPr>
                <w:rFonts w:asciiTheme="minorEastAsia" w:hAnsiTheme="minorEastAsia" w:cs="Arial"/>
                <w:kern w:val="0"/>
                <w:szCs w:val="24"/>
              </w:rPr>
              <w:t>-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16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(六) 15:00</w:t>
            </w:r>
          </w:p>
        </w:tc>
        <w:tc>
          <w:tcPr>
            <w:tcW w:w="2268" w:type="dxa"/>
          </w:tcPr>
          <w:p w14:paraId="75AF2164" w14:textId="77777777" w:rsidR="008F32C4" w:rsidRPr="00295D71" w:rsidRDefault="008F32C4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聯成電腦忠孝分校</w:t>
            </w:r>
          </w:p>
        </w:tc>
        <w:tc>
          <w:tcPr>
            <w:tcW w:w="1417" w:type="dxa"/>
          </w:tcPr>
          <w:p w14:paraId="5AA0E9A5" w14:textId="474BA5AE" w:rsidR="008F32C4" w:rsidRPr="00295D71" w:rsidRDefault="008F32C4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2015/5</w:t>
            </w:r>
            <w:r w:rsidRPr="00295D71">
              <w:rPr>
                <w:rFonts w:asciiTheme="minorEastAsia" w:hAnsiTheme="minorEastAsia" w:hint="eastAsia"/>
                <w:szCs w:val="24"/>
              </w:rPr>
              <w:t>/</w:t>
            </w:r>
            <w:r w:rsidRPr="00295D71">
              <w:rPr>
                <w:rFonts w:asciiTheme="minorEastAsia" w:hAnsiTheme="minorEastAsia" w:hint="eastAsia"/>
                <w:szCs w:val="24"/>
              </w:rPr>
              <w:t>09</w:t>
            </w:r>
          </w:p>
        </w:tc>
        <w:tc>
          <w:tcPr>
            <w:tcW w:w="1418" w:type="dxa"/>
          </w:tcPr>
          <w:p w14:paraId="6A304391" w14:textId="2D6B4C56" w:rsidR="008F32C4" w:rsidRPr="00295D71" w:rsidRDefault="008F32C4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2015/5</w:t>
            </w:r>
            <w:r w:rsidRPr="00295D71">
              <w:rPr>
                <w:rFonts w:asciiTheme="minorEastAsia" w:hAnsiTheme="minorEastAsia" w:hint="eastAsia"/>
                <w:szCs w:val="24"/>
              </w:rPr>
              <w:t>/</w:t>
            </w:r>
            <w:r w:rsidRPr="00295D71">
              <w:rPr>
                <w:rFonts w:asciiTheme="minorEastAsia" w:hAnsiTheme="minorEastAsia" w:hint="eastAsia"/>
                <w:szCs w:val="24"/>
              </w:rPr>
              <w:t>20</w:t>
            </w:r>
          </w:p>
        </w:tc>
      </w:tr>
      <w:tr w:rsidR="006269C5" w:rsidRPr="00295D71" w14:paraId="56C0960C" w14:textId="77777777" w:rsidTr="001A76E9">
        <w:tc>
          <w:tcPr>
            <w:tcW w:w="1197" w:type="dxa"/>
          </w:tcPr>
          <w:p w14:paraId="4E404303" w14:textId="77777777" w:rsidR="006269C5" w:rsidRPr="00295D71" w:rsidRDefault="006269C5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寫作測驗</w:t>
            </w:r>
          </w:p>
        </w:tc>
        <w:tc>
          <w:tcPr>
            <w:tcW w:w="2030" w:type="dxa"/>
          </w:tcPr>
          <w:p w14:paraId="1257BBAF" w14:textId="59BF2210" w:rsidR="006269C5" w:rsidRPr="00295D71" w:rsidRDefault="006269C5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6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-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06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(六) 13:30</w:t>
            </w:r>
          </w:p>
        </w:tc>
        <w:tc>
          <w:tcPr>
            <w:tcW w:w="2268" w:type="dxa"/>
          </w:tcPr>
          <w:p w14:paraId="4AC7EA23" w14:textId="77777777" w:rsidR="006269C5" w:rsidRPr="00295D71" w:rsidRDefault="006269C5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726E1814" w14:textId="51913B9C" w:rsidR="006269C5" w:rsidRPr="00295D71" w:rsidRDefault="006269C5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2015/5</w:t>
            </w:r>
            <w:r w:rsidRPr="00295D71">
              <w:rPr>
                <w:rFonts w:asciiTheme="minorEastAsia" w:hAnsiTheme="minorEastAsia" w:hint="eastAsia"/>
                <w:szCs w:val="24"/>
              </w:rPr>
              <w:t>/</w:t>
            </w:r>
            <w:r w:rsidRPr="00295D71">
              <w:rPr>
                <w:rFonts w:asciiTheme="minorEastAsia" w:hAnsiTheme="minorEastAsia" w:hint="eastAsia"/>
                <w:szCs w:val="24"/>
              </w:rPr>
              <w:t>3</w:t>
            </w:r>
            <w:r w:rsidRPr="00295D71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418" w:type="dxa"/>
          </w:tcPr>
          <w:p w14:paraId="049EAF88" w14:textId="140972BA" w:rsidR="006269C5" w:rsidRPr="00295D71" w:rsidRDefault="006269C5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</w:t>
            </w:r>
            <w:r w:rsidRPr="00295D71">
              <w:rPr>
                <w:rFonts w:asciiTheme="minorEastAsia" w:hAnsiTheme="minorEastAsia" w:hint="eastAsia"/>
                <w:szCs w:val="24"/>
              </w:rPr>
              <w:t>6/26</w:t>
            </w:r>
          </w:p>
        </w:tc>
      </w:tr>
      <w:tr w:rsidR="006269C5" w:rsidRPr="00295D71" w14:paraId="102D4881" w14:textId="77777777" w:rsidTr="001A76E9">
        <w:tc>
          <w:tcPr>
            <w:tcW w:w="1197" w:type="dxa"/>
          </w:tcPr>
          <w:p w14:paraId="3549398E" w14:textId="77777777" w:rsidR="006269C5" w:rsidRPr="00295D71" w:rsidRDefault="006269C5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口說測驗</w:t>
            </w:r>
          </w:p>
        </w:tc>
        <w:tc>
          <w:tcPr>
            <w:tcW w:w="2030" w:type="dxa"/>
          </w:tcPr>
          <w:p w14:paraId="5531C557" w14:textId="41AF6377" w:rsidR="006269C5" w:rsidRPr="00295D71" w:rsidRDefault="006269C5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6</w:t>
            </w:r>
            <w:r w:rsidRPr="00295D71">
              <w:rPr>
                <w:rFonts w:asciiTheme="minorEastAsia" w:hAnsiTheme="minorEastAsia" w:cs="Arial"/>
                <w:kern w:val="0"/>
                <w:szCs w:val="24"/>
              </w:rPr>
              <w:t>-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06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(六) 14:30</w:t>
            </w:r>
          </w:p>
        </w:tc>
        <w:tc>
          <w:tcPr>
            <w:tcW w:w="2268" w:type="dxa"/>
          </w:tcPr>
          <w:p w14:paraId="716C82C1" w14:textId="77777777" w:rsidR="006269C5" w:rsidRPr="00295D71" w:rsidRDefault="006269C5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睿言商英</w:t>
            </w:r>
          </w:p>
        </w:tc>
        <w:tc>
          <w:tcPr>
            <w:tcW w:w="1417" w:type="dxa"/>
          </w:tcPr>
          <w:p w14:paraId="6AE11262" w14:textId="1C35D257" w:rsidR="006269C5" w:rsidRPr="00295D71" w:rsidRDefault="006269C5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2015/5</w:t>
            </w:r>
            <w:r w:rsidRPr="00295D71">
              <w:rPr>
                <w:rFonts w:asciiTheme="minorEastAsia" w:hAnsiTheme="minorEastAsia" w:hint="eastAsia"/>
                <w:szCs w:val="24"/>
              </w:rPr>
              <w:t>/</w:t>
            </w:r>
            <w:r w:rsidRPr="00295D71">
              <w:rPr>
                <w:rFonts w:asciiTheme="minorEastAsia" w:hAnsiTheme="minorEastAsia" w:hint="eastAsia"/>
                <w:szCs w:val="24"/>
              </w:rPr>
              <w:t>3</w:t>
            </w:r>
            <w:r w:rsidRPr="00295D71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418" w:type="dxa"/>
          </w:tcPr>
          <w:p w14:paraId="578B2592" w14:textId="66AF9D3E" w:rsidR="006269C5" w:rsidRPr="00295D71" w:rsidRDefault="006269C5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2015/6/26</w:t>
            </w:r>
          </w:p>
        </w:tc>
      </w:tr>
      <w:tr w:rsidR="006269C5" w:rsidRPr="00295D71" w14:paraId="34BEDC39" w14:textId="77777777" w:rsidTr="001A76E9">
        <w:tc>
          <w:tcPr>
            <w:tcW w:w="1197" w:type="dxa"/>
          </w:tcPr>
          <w:p w14:paraId="34433702" w14:textId="77777777" w:rsidR="006269C5" w:rsidRPr="00295D71" w:rsidRDefault="006269C5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電腦測驗</w:t>
            </w:r>
          </w:p>
        </w:tc>
        <w:tc>
          <w:tcPr>
            <w:tcW w:w="2030" w:type="dxa"/>
          </w:tcPr>
          <w:p w14:paraId="11A21FC5" w14:textId="584CBA4B" w:rsidR="006269C5" w:rsidRPr="00295D71" w:rsidRDefault="006269C5" w:rsidP="001A76E9">
            <w:pPr>
              <w:rPr>
                <w:rFonts w:asciiTheme="minorEastAsia" w:hAnsiTheme="minorEastAsia" w:cs="Arial"/>
                <w:kern w:val="0"/>
                <w:szCs w:val="24"/>
              </w:rPr>
            </w:pPr>
            <w:r w:rsidRPr="00295D71">
              <w:rPr>
                <w:rFonts w:asciiTheme="minorEastAsia" w:hAnsiTheme="minorEastAsia" w:cs="Arial"/>
                <w:kern w:val="0"/>
                <w:szCs w:val="24"/>
              </w:rPr>
              <w:t>0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6</w:t>
            </w:r>
            <w:r w:rsidRPr="00295D71">
              <w:rPr>
                <w:rFonts w:asciiTheme="minorEastAsia" w:hAnsiTheme="minorEastAsia" w:cs="Arial"/>
                <w:kern w:val="0"/>
                <w:szCs w:val="24"/>
              </w:rPr>
              <w:t>-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>13</w:t>
            </w:r>
            <w:r w:rsidRPr="00295D71">
              <w:rPr>
                <w:rFonts w:asciiTheme="minorEastAsia" w:hAnsiTheme="minorEastAsia" w:cs="Arial" w:hint="eastAsia"/>
                <w:kern w:val="0"/>
                <w:szCs w:val="24"/>
              </w:rPr>
              <w:t xml:space="preserve"> (六) 15:00</w:t>
            </w:r>
          </w:p>
        </w:tc>
        <w:tc>
          <w:tcPr>
            <w:tcW w:w="2268" w:type="dxa"/>
          </w:tcPr>
          <w:p w14:paraId="13A98C74" w14:textId="77777777" w:rsidR="006269C5" w:rsidRPr="00295D71" w:rsidRDefault="006269C5" w:rsidP="001A76E9">
            <w:pPr>
              <w:rPr>
                <w:rFonts w:asciiTheme="minorEastAsia" w:hAnsiTheme="minor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聯成電腦忠孝分校</w:t>
            </w:r>
          </w:p>
        </w:tc>
        <w:tc>
          <w:tcPr>
            <w:tcW w:w="1417" w:type="dxa"/>
          </w:tcPr>
          <w:p w14:paraId="6A7E0758" w14:textId="77A47948" w:rsidR="006269C5" w:rsidRPr="00295D71" w:rsidRDefault="006269C5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2015/6</w:t>
            </w:r>
            <w:r w:rsidRPr="00295D71">
              <w:rPr>
                <w:rFonts w:asciiTheme="minorEastAsia" w:hAnsiTheme="minorEastAsia" w:hint="eastAsia"/>
                <w:szCs w:val="24"/>
              </w:rPr>
              <w:t>/</w:t>
            </w:r>
            <w:r w:rsidRPr="00295D71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418" w:type="dxa"/>
          </w:tcPr>
          <w:p w14:paraId="7FECA690" w14:textId="1F404E7E" w:rsidR="006269C5" w:rsidRPr="00295D71" w:rsidRDefault="006269C5" w:rsidP="001A76E9">
            <w:pPr>
              <w:rPr>
                <w:rFonts w:asciiTheme="minorEastAsia" w:hAnsiTheme="minorEastAsia" w:hint="eastAsia"/>
                <w:szCs w:val="24"/>
              </w:rPr>
            </w:pPr>
            <w:r w:rsidRPr="00295D71">
              <w:rPr>
                <w:rFonts w:asciiTheme="minorEastAsia" w:hAnsiTheme="minorEastAsia" w:hint="eastAsia"/>
                <w:szCs w:val="24"/>
              </w:rPr>
              <w:t>2015/6/17</w:t>
            </w:r>
          </w:p>
        </w:tc>
      </w:tr>
    </w:tbl>
    <w:p w14:paraId="746A25B9" w14:textId="77777777" w:rsidR="00954CF5" w:rsidRPr="00295D71" w:rsidRDefault="00954CF5">
      <w:pPr>
        <w:rPr>
          <w:rFonts w:asciiTheme="minorEastAsia" w:hAnsiTheme="minorEastAsia" w:hint="eastAsia"/>
          <w:szCs w:val="24"/>
        </w:rPr>
      </w:pPr>
    </w:p>
    <w:sectPr w:rsidR="00954CF5" w:rsidRPr="00295D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13BD4" w14:textId="77777777" w:rsidR="008B5ED8" w:rsidRDefault="008B5ED8" w:rsidP="00900D46">
      <w:r>
        <w:separator/>
      </w:r>
    </w:p>
  </w:endnote>
  <w:endnote w:type="continuationSeparator" w:id="0">
    <w:p w14:paraId="574FA083" w14:textId="77777777" w:rsidR="008B5ED8" w:rsidRDefault="008B5ED8" w:rsidP="0090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61B6D" w14:textId="77777777" w:rsidR="008B5ED8" w:rsidRDefault="008B5ED8" w:rsidP="00900D46">
      <w:r>
        <w:separator/>
      </w:r>
    </w:p>
  </w:footnote>
  <w:footnote w:type="continuationSeparator" w:id="0">
    <w:p w14:paraId="2702840E" w14:textId="77777777" w:rsidR="008B5ED8" w:rsidRDefault="008B5ED8" w:rsidP="00900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F5"/>
    <w:rsid w:val="000364C2"/>
    <w:rsid w:val="0006353D"/>
    <w:rsid w:val="001965BA"/>
    <w:rsid w:val="001C6C30"/>
    <w:rsid w:val="002013D8"/>
    <w:rsid w:val="00295D71"/>
    <w:rsid w:val="00296FC6"/>
    <w:rsid w:val="003B6015"/>
    <w:rsid w:val="004B62A4"/>
    <w:rsid w:val="00507A69"/>
    <w:rsid w:val="00565237"/>
    <w:rsid w:val="005679E4"/>
    <w:rsid w:val="00574F4F"/>
    <w:rsid w:val="005C5EE0"/>
    <w:rsid w:val="005C7326"/>
    <w:rsid w:val="00603BF5"/>
    <w:rsid w:val="006269C5"/>
    <w:rsid w:val="006D0669"/>
    <w:rsid w:val="006E50D4"/>
    <w:rsid w:val="007179FF"/>
    <w:rsid w:val="007275C4"/>
    <w:rsid w:val="0087343E"/>
    <w:rsid w:val="0088228E"/>
    <w:rsid w:val="008B5ED8"/>
    <w:rsid w:val="008C5332"/>
    <w:rsid w:val="008F32C4"/>
    <w:rsid w:val="00900D46"/>
    <w:rsid w:val="0091666D"/>
    <w:rsid w:val="009403FC"/>
    <w:rsid w:val="00954CF5"/>
    <w:rsid w:val="00972585"/>
    <w:rsid w:val="009F30D5"/>
    <w:rsid w:val="00A82F6A"/>
    <w:rsid w:val="00A94B6D"/>
    <w:rsid w:val="00AA24E6"/>
    <w:rsid w:val="00AA7FAF"/>
    <w:rsid w:val="00AB0BCD"/>
    <w:rsid w:val="00AE338A"/>
    <w:rsid w:val="00B57018"/>
    <w:rsid w:val="00C003F3"/>
    <w:rsid w:val="00C52B4C"/>
    <w:rsid w:val="00C6019B"/>
    <w:rsid w:val="00D55A15"/>
    <w:rsid w:val="00DD2FB1"/>
    <w:rsid w:val="00DD5B16"/>
    <w:rsid w:val="00E13CF1"/>
    <w:rsid w:val="00E9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329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Char"/>
    <w:uiPriority w:val="9"/>
    <w:qFormat/>
    <w:rsid w:val="00AB0BC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4CF5"/>
    <w:rPr>
      <w:color w:val="0000FF"/>
      <w:u w:val="single"/>
    </w:rPr>
  </w:style>
  <w:style w:type="paragraph" w:styleId="a4">
    <w:name w:val="No Spacing"/>
    <w:uiPriority w:val="1"/>
    <w:qFormat/>
    <w:rsid w:val="00954CF5"/>
    <w:pPr>
      <w:widowControl w:val="0"/>
    </w:pPr>
    <w:rPr>
      <w:rFonts w:ascii="Calibri" w:eastAsia="新細明體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954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註解方塊文字 Char"/>
    <w:basedOn w:val="a0"/>
    <w:link w:val="a5"/>
    <w:uiPriority w:val="99"/>
    <w:semiHidden/>
    <w:rsid w:val="00954C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7275C4"/>
    <w:pPr>
      <w:jc w:val="right"/>
    </w:pPr>
  </w:style>
  <w:style w:type="character" w:customStyle="1" w:styleId="Char0">
    <w:name w:val="日期 Char"/>
    <w:basedOn w:val="a0"/>
    <w:link w:val="a6"/>
    <w:uiPriority w:val="99"/>
    <w:semiHidden/>
    <w:rsid w:val="007275C4"/>
  </w:style>
  <w:style w:type="character" w:customStyle="1" w:styleId="3Char">
    <w:name w:val="標題 3 Char"/>
    <w:basedOn w:val="a0"/>
    <w:link w:val="3"/>
    <w:uiPriority w:val="9"/>
    <w:rsid w:val="00AB0BCD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AB0B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AB0BCD"/>
    <w:rPr>
      <w:b/>
      <w:bCs/>
    </w:rPr>
  </w:style>
  <w:style w:type="paragraph" w:styleId="a8">
    <w:name w:val="header"/>
    <w:basedOn w:val="a"/>
    <w:link w:val="Char1"/>
    <w:uiPriority w:val="99"/>
    <w:unhideWhenUsed/>
    <w:rsid w:val="00900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首 Char"/>
    <w:basedOn w:val="a0"/>
    <w:link w:val="a8"/>
    <w:uiPriority w:val="99"/>
    <w:rsid w:val="00900D46"/>
    <w:rPr>
      <w:sz w:val="20"/>
      <w:szCs w:val="20"/>
    </w:rPr>
  </w:style>
  <w:style w:type="paragraph" w:styleId="a9">
    <w:name w:val="footer"/>
    <w:basedOn w:val="a"/>
    <w:link w:val="Char2"/>
    <w:uiPriority w:val="99"/>
    <w:unhideWhenUsed/>
    <w:rsid w:val="00900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2">
    <w:name w:val="頁尾 Char"/>
    <w:basedOn w:val="a0"/>
    <w:link w:val="a9"/>
    <w:uiPriority w:val="99"/>
    <w:rsid w:val="00900D46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507A69"/>
    <w:rPr>
      <w:color w:val="800080" w:themeColor="followedHyperlink"/>
      <w:u w:val="single"/>
    </w:rPr>
  </w:style>
  <w:style w:type="table" w:styleId="-5">
    <w:name w:val="Light Shading Accent 5"/>
    <w:basedOn w:val="a1"/>
    <w:uiPriority w:val="60"/>
    <w:rsid w:val="007179F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b">
    <w:name w:val="Table Grid"/>
    <w:basedOn w:val="a1"/>
    <w:uiPriority w:val="59"/>
    <w:rsid w:val="00916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Char"/>
    <w:uiPriority w:val="9"/>
    <w:qFormat/>
    <w:rsid w:val="00AB0BC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4CF5"/>
    <w:rPr>
      <w:color w:val="0000FF"/>
      <w:u w:val="single"/>
    </w:rPr>
  </w:style>
  <w:style w:type="paragraph" w:styleId="a4">
    <w:name w:val="No Spacing"/>
    <w:uiPriority w:val="1"/>
    <w:qFormat/>
    <w:rsid w:val="00954CF5"/>
    <w:pPr>
      <w:widowControl w:val="0"/>
    </w:pPr>
    <w:rPr>
      <w:rFonts w:ascii="Calibri" w:eastAsia="新細明體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954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註解方塊文字 Char"/>
    <w:basedOn w:val="a0"/>
    <w:link w:val="a5"/>
    <w:uiPriority w:val="99"/>
    <w:semiHidden/>
    <w:rsid w:val="00954C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7275C4"/>
    <w:pPr>
      <w:jc w:val="right"/>
    </w:pPr>
  </w:style>
  <w:style w:type="character" w:customStyle="1" w:styleId="Char0">
    <w:name w:val="日期 Char"/>
    <w:basedOn w:val="a0"/>
    <w:link w:val="a6"/>
    <w:uiPriority w:val="99"/>
    <w:semiHidden/>
    <w:rsid w:val="007275C4"/>
  </w:style>
  <w:style w:type="character" w:customStyle="1" w:styleId="3Char">
    <w:name w:val="標題 3 Char"/>
    <w:basedOn w:val="a0"/>
    <w:link w:val="3"/>
    <w:uiPriority w:val="9"/>
    <w:rsid w:val="00AB0BCD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AB0B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AB0BCD"/>
    <w:rPr>
      <w:b/>
      <w:bCs/>
    </w:rPr>
  </w:style>
  <w:style w:type="paragraph" w:styleId="a8">
    <w:name w:val="header"/>
    <w:basedOn w:val="a"/>
    <w:link w:val="Char1"/>
    <w:uiPriority w:val="99"/>
    <w:unhideWhenUsed/>
    <w:rsid w:val="00900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首 Char"/>
    <w:basedOn w:val="a0"/>
    <w:link w:val="a8"/>
    <w:uiPriority w:val="99"/>
    <w:rsid w:val="00900D46"/>
    <w:rPr>
      <w:sz w:val="20"/>
      <w:szCs w:val="20"/>
    </w:rPr>
  </w:style>
  <w:style w:type="paragraph" w:styleId="a9">
    <w:name w:val="footer"/>
    <w:basedOn w:val="a"/>
    <w:link w:val="Char2"/>
    <w:uiPriority w:val="99"/>
    <w:unhideWhenUsed/>
    <w:rsid w:val="00900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2">
    <w:name w:val="頁尾 Char"/>
    <w:basedOn w:val="a0"/>
    <w:link w:val="a9"/>
    <w:uiPriority w:val="99"/>
    <w:rsid w:val="00900D46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507A69"/>
    <w:rPr>
      <w:color w:val="800080" w:themeColor="followedHyperlink"/>
      <w:u w:val="single"/>
    </w:rPr>
  </w:style>
  <w:style w:type="table" w:styleId="-5">
    <w:name w:val="Light Shading Accent 5"/>
    <w:basedOn w:val="a1"/>
    <w:uiPriority w:val="60"/>
    <w:rsid w:val="007179F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b">
    <w:name w:val="Table Grid"/>
    <w:basedOn w:val="a1"/>
    <w:uiPriority w:val="59"/>
    <w:rsid w:val="00916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3838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048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1911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5326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3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7943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625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4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158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1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33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5757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20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3020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9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6479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2633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2442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7040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5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3959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824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3563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322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5760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1034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ulats.com.tw/onlines.ph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261</Words>
  <Characters>1488</Characters>
  <Application>Microsoft Macintosh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阿泰</cp:lastModifiedBy>
  <cp:revision>29</cp:revision>
  <dcterms:created xsi:type="dcterms:W3CDTF">2013-09-15T06:03:00Z</dcterms:created>
  <dcterms:modified xsi:type="dcterms:W3CDTF">2014-12-21T07:27:00Z</dcterms:modified>
</cp:coreProperties>
</file>